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3F6" w:rsidRDefault="0032618E">
      <w:r>
        <w:t>Buffalo State-LM</w:t>
      </w:r>
    </w:p>
    <w:p w:rsidR="0032618E" w:rsidRDefault="0032618E">
      <w:r>
        <w:t>Cortland-LM</w:t>
      </w:r>
    </w:p>
    <w:p w:rsidR="0032618E" w:rsidRDefault="0032618E">
      <w:r>
        <w:t xml:space="preserve">Fredonia-childhood inclusive </w:t>
      </w:r>
      <w:proofErr w:type="spellStart"/>
      <w:proofErr w:type="gramStart"/>
      <w:r>
        <w:t>ed</w:t>
      </w:r>
      <w:proofErr w:type="spellEnd"/>
      <w:proofErr w:type="gramEnd"/>
      <w:r>
        <w:t xml:space="preserve"> would be certified to teach secondary ed.  Aaron will email me contact person.</w:t>
      </w:r>
    </w:p>
    <w:p w:rsidR="0032618E" w:rsidRDefault="0032618E">
      <w:proofErr w:type="spellStart"/>
      <w:proofErr w:type="gramStart"/>
      <w:r>
        <w:t>Geneseo</w:t>
      </w:r>
      <w:proofErr w:type="spellEnd"/>
      <w:r>
        <w:t>- no program.</w:t>
      </w:r>
      <w:proofErr w:type="gramEnd"/>
    </w:p>
    <w:p w:rsidR="0032618E" w:rsidRDefault="0032618E">
      <w:r>
        <w:t>New Paltz-</w:t>
      </w:r>
      <w:r w:rsidR="00C23433">
        <w:t>no program</w:t>
      </w:r>
    </w:p>
    <w:p w:rsidR="0032618E" w:rsidRDefault="0032618E">
      <w:r>
        <w:t>Old Westbury-no program</w:t>
      </w:r>
    </w:p>
    <w:p w:rsidR="0032618E" w:rsidRDefault="0032618E">
      <w:r>
        <w:t>Oneonta-</w:t>
      </w:r>
      <w:r w:rsidR="001A2CE9">
        <w:t xml:space="preserve"> LM</w:t>
      </w:r>
    </w:p>
    <w:p w:rsidR="001A2CE9" w:rsidRDefault="001A2CE9">
      <w:r>
        <w:t>Oswego-no program</w:t>
      </w:r>
    </w:p>
    <w:p w:rsidR="001A2CE9" w:rsidRDefault="001A2CE9">
      <w:proofErr w:type="gramStart"/>
      <w:r>
        <w:t>Plattsburgh-no program.</w:t>
      </w:r>
      <w:proofErr w:type="gramEnd"/>
      <w:r>
        <w:t xml:space="preserve">  </w:t>
      </w:r>
    </w:p>
    <w:p w:rsidR="001A2CE9" w:rsidRDefault="00C23433">
      <w:proofErr w:type="spellStart"/>
      <w:r>
        <w:t>Stonybrook</w:t>
      </w:r>
      <w:proofErr w:type="spellEnd"/>
      <w:r>
        <w:t>-no program</w:t>
      </w:r>
    </w:p>
    <w:p w:rsidR="00C23433" w:rsidRDefault="00C23433"/>
    <w:p w:rsidR="0032618E" w:rsidRDefault="0032618E"/>
    <w:sectPr w:rsidR="0032618E" w:rsidSect="00D403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2618E"/>
    <w:rsid w:val="001A2CE9"/>
    <w:rsid w:val="0032618E"/>
    <w:rsid w:val="00B86AC2"/>
    <w:rsid w:val="00C23433"/>
    <w:rsid w:val="00D403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03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Scott</dc:creator>
  <cp:keywords/>
  <dc:description/>
  <cp:lastModifiedBy>Heather Scott</cp:lastModifiedBy>
  <cp:revision>1</cp:revision>
  <dcterms:created xsi:type="dcterms:W3CDTF">2008-11-24T18:40:00Z</dcterms:created>
  <dcterms:modified xsi:type="dcterms:W3CDTF">2008-11-24T21:05:00Z</dcterms:modified>
</cp:coreProperties>
</file>