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06" w:rsidRDefault="008D5A5E">
      <w:bookmarkStart w:id="0" w:name="_GoBack"/>
      <w:bookmarkEnd w:id="0"/>
      <w:r>
        <w:t>Test word document for Moodle demo.</w:t>
      </w:r>
    </w:p>
    <w:sectPr w:rsidR="00D7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5E"/>
    <w:rsid w:val="003F540B"/>
    <w:rsid w:val="008D5A5E"/>
    <w:rsid w:val="00D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&amp; Technology Services</dc:creator>
  <cp:lastModifiedBy>COMP15146</cp:lastModifiedBy>
  <cp:revision>2</cp:revision>
  <dcterms:created xsi:type="dcterms:W3CDTF">2011-07-21T15:13:00Z</dcterms:created>
  <dcterms:modified xsi:type="dcterms:W3CDTF">2011-07-21T15:13:00Z</dcterms:modified>
</cp:coreProperties>
</file>