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0D54" w14:textId="384CC254" w:rsidR="00640053" w:rsidRDefault="00381F8B" w:rsidP="00320BE9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b/>
        </w:rPr>
        <w:t xml:space="preserve">List </w:t>
      </w:r>
      <w:r w:rsidR="001B44B2" w:rsidRPr="008F2C6D">
        <w:rPr>
          <w:b/>
        </w:rPr>
        <w:t>a topic</w:t>
      </w:r>
      <w:r w:rsidR="001B44B2">
        <w:t xml:space="preserve"> in modern American history</w:t>
      </w:r>
      <w:r w:rsidR="00A626E7">
        <w:t>/Foreign Policy</w:t>
      </w:r>
      <w:r w:rsidR="001B44B2">
        <w:t xml:space="preserve"> </w:t>
      </w:r>
      <w:r>
        <w:t>that you are considering for your paper.</w:t>
      </w:r>
    </w:p>
    <w:p w14:paraId="6C5C3527" w14:textId="77777777" w:rsidR="00320BE9" w:rsidRDefault="00320BE9" w:rsidP="00320BE9">
      <w:pPr>
        <w:pStyle w:val="ListParagraph"/>
      </w:pPr>
    </w:p>
    <w:p w14:paraId="16EC4FA2" w14:textId="77777777" w:rsidR="00915C50" w:rsidRDefault="00915C50" w:rsidP="00320BE9">
      <w:pPr>
        <w:pStyle w:val="ListParagraph"/>
      </w:pPr>
    </w:p>
    <w:p w14:paraId="2870157A" w14:textId="77777777" w:rsidR="00640053" w:rsidRDefault="00640053" w:rsidP="00640053">
      <w:pPr>
        <w:pStyle w:val="ListParagraph"/>
      </w:pPr>
    </w:p>
    <w:p w14:paraId="6EF4A9FB" w14:textId="73C7EF13" w:rsidR="00381F8B" w:rsidRDefault="00640053" w:rsidP="00381F8B">
      <w:pPr>
        <w:pStyle w:val="ListParagraph"/>
        <w:numPr>
          <w:ilvl w:val="0"/>
          <w:numId w:val="1"/>
        </w:numPr>
      </w:pPr>
      <w:r w:rsidRPr="002F6BE7">
        <w:rPr>
          <w:b/>
        </w:rPr>
        <w:t>Browse</w:t>
      </w:r>
      <w:r w:rsidR="00381F8B">
        <w:t xml:space="preserve"> the reference works on the book truck.  Select one that would be useful to you</w:t>
      </w:r>
      <w:r w:rsidR="00232739">
        <w:t xml:space="preserve"> (not a chronology).  Find an article entry</w:t>
      </w:r>
      <w:r w:rsidR="00A626E7">
        <w:t>/section</w:t>
      </w:r>
      <w:r w:rsidR="00232739">
        <w:t xml:space="preserve"> </w:t>
      </w:r>
      <w:r w:rsidR="00AC69FD">
        <w:t>related to</w:t>
      </w:r>
      <w:r w:rsidR="00232739">
        <w:t xml:space="preserve"> your topic</w:t>
      </w:r>
      <w:r w:rsidR="00381F8B">
        <w:t>.</w:t>
      </w:r>
      <w:r>
        <w:t xml:space="preserve"> </w:t>
      </w:r>
      <w:r w:rsidR="00381F8B">
        <w:t xml:space="preserve"> </w:t>
      </w:r>
      <w:r w:rsidR="008F2C6D" w:rsidRPr="008F2C6D">
        <w:rPr>
          <w:b/>
        </w:rPr>
        <w:t>List</w:t>
      </w:r>
      <w:r w:rsidR="008F2C6D">
        <w:t xml:space="preserve"> it here.</w:t>
      </w:r>
      <w:r w:rsidR="00622C45">
        <w:t xml:space="preserve">  </w:t>
      </w:r>
    </w:p>
    <w:p w14:paraId="3B29F905" w14:textId="77777777" w:rsidR="00640053" w:rsidRDefault="00640053" w:rsidP="00187B2B">
      <w:pPr>
        <w:pStyle w:val="ListParagraph"/>
        <w:ind w:left="1440"/>
      </w:pPr>
      <w:r>
        <w:t>Title: _____________________________________________</w:t>
      </w:r>
    </w:p>
    <w:p w14:paraId="544311F4" w14:textId="77777777" w:rsidR="00640053" w:rsidRDefault="00640053" w:rsidP="00187B2B">
      <w:pPr>
        <w:pStyle w:val="ListParagraph"/>
        <w:ind w:left="1440"/>
      </w:pPr>
      <w:r>
        <w:t>Author/Editor: _____________________________________</w:t>
      </w:r>
    </w:p>
    <w:p w14:paraId="2C148F04" w14:textId="77777777" w:rsidR="00640053" w:rsidRDefault="00640053" w:rsidP="00187B2B">
      <w:pPr>
        <w:pStyle w:val="ListParagraph"/>
        <w:ind w:left="1440"/>
      </w:pPr>
      <w:r>
        <w:t>Publisher: _________________________________________</w:t>
      </w:r>
    </w:p>
    <w:p w14:paraId="2BBF49F9" w14:textId="77777777" w:rsidR="00640053" w:rsidRDefault="00640053" w:rsidP="00187B2B">
      <w:pPr>
        <w:pStyle w:val="ListParagraph"/>
        <w:ind w:left="1440"/>
      </w:pPr>
      <w:r>
        <w:t>Location: _________________________________________</w:t>
      </w:r>
    </w:p>
    <w:p w14:paraId="64858DCD" w14:textId="77777777" w:rsidR="00640053" w:rsidRDefault="00640053" w:rsidP="00187B2B">
      <w:pPr>
        <w:pStyle w:val="ListParagraph"/>
        <w:ind w:left="1440"/>
      </w:pPr>
      <w:r>
        <w:t>Date: ____________________________________________</w:t>
      </w:r>
    </w:p>
    <w:p w14:paraId="729DE216" w14:textId="77777777" w:rsidR="00232739" w:rsidRDefault="00640053" w:rsidP="00232739">
      <w:pPr>
        <w:pStyle w:val="ListParagraph"/>
        <w:ind w:left="1440"/>
      </w:pPr>
      <w:r>
        <w:t>Call Number:  ______________________________________</w:t>
      </w:r>
    </w:p>
    <w:p w14:paraId="2DF7666C" w14:textId="77777777" w:rsidR="00640053" w:rsidRDefault="00622C45" w:rsidP="00187B2B">
      <w:pPr>
        <w:pStyle w:val="ListParagraph"/>
        <w:ind w:left="1440"/>
      </w:pPr>
      <w:r>
        <w:t xml:space="preserve">Subsection (e.g. </w:t>
      </w:r>
      <w:r w:rsidR="00640053">
        <w:t>Article/Chapter</w:t>
      </w:r>
      <w:r>
        <w:t>) T</w:t>
      </w:r>
      <w:r w:rsidR="00640053">
        <w:t>itle: ________________________________</w:t>
      </w:r>
    </w:p>
    <w:p w14:paraId="0720FD9A" w14:textId="77777777" w:rsidR="00640053" w:rsidRDefault="00622C45" w:rsidP="00187B2B">
      <w:pPr>
        <w:pStyle w:val="ListParagraph"/>
        <w:ind w:left="1440"/>
      </w:pPr>
      <w:r>
        <w:t xml:space="preserve">Subsection (e.g. Article/Chapter) </w:t>
      </w:r>
      <w:r w:rsidR="00640053">
        <w:t>Author: ______________________________</w:t>
      </w:r>
    </w:p>
    <w:p w14:paraId="17ADB18C" w14:textId="77777777" w:rsidR="00640053" w:rsidRDefault="00640053" w:rsidP="00187B2B">
      <w:pPr>
        <w:pStyle w:val="ListParagraph"/>
        <w:ind w:left="1440"/>
      </w:pPr>
      <w:r>
        <w:t>Vol #: ____________       Pages</w:t>
      </w:r>
      <w:proofErr w:type="gramStart"/>
      <w:r>
        <w:t>:_</w:t>
      </w:r>
      <w:proofErr w:type="gramEnd"/>
      <w:r>
        <w:t>_______________________</w:t>
      </w:r>
    </w:p>
    <w:p w14:paraId="7D810EF7" w14:textId="77777777" w:rsidR="00640053" w:rsidRDefault="00640053" w:rsidP="00640053">
      <w:pPr>
        <w:pStyle w:val="ListParagraph"/>
      </w:pPr>
    </w:p>
    <w:p w14:paraId="5B280208" w14:textId="28376EEC" w:rsidR="00640053" w:rsidRDefault="007027A6" w:rsidP="00640053">
      <w:pPr>
        <w:pStyle w:val="ListParagraph"/>
      </w:pPr>
      <w:r w:rsidRPr="008F2C6D">
        <w:rPr>
          <w:b/>
        </w:rPr>
        <w:t xml:space="preserve">Look </w:t>
      </w:r>
      <w:r>
        <w:t xml:space="preserve">through </w:t>
      </w:r>
      <w:r w:rsidR="00915C50">
        <w:t>it</w:t>
      </w:r>
      <w:r>
        <w:t xml:space="preserve">.  </w:t>
      </w:r>
      <w:r w:rsidR="00111B8F" w:rsidRPr="008F2C6D">
        <w:rPr>
          <w:b/>
        </w:rPr>
        <w:t>D</w:t>
      </w:r>
      <w:r w:rsidR="00640053" w:rsidRPr="008F2C6D">
        <w:rPr>
          <w:b/>
        </w:rPr>
        <w:t>escribe WHY this would be valuable</w:t>
      </w:r>
      <w:r w:rsidR="00640053">
        <w:t xml:space="preserve"> to you (</w:t>
      </w:r>
      <w:r w:rsidR="002F6BE7">
        <w:t xml:space="preserve">e.g. focus? </w:t>
      </w:r>
      <w:r w:rsidR="00640053">
        <w:t>strengths?)</w:t>
      </w:r>
      <w:r w:rsidR="00111B8F">
        <w:t>.</w:t>
      </w:r>
      <w:r w:rsidR="001245AE">
        <w:t xml:space="preserve">  How might</w:t>
      </w:r>
      <w:r w:rsidR="002F6BE7">
        <w:t xml:space="preserve"> it support your research?</w:t>
      </w:r>
      <w:r w:rsidR="00111B8F">
        <w:t xml:space="preserve">  3-4 sentences please.</w:t>
      </w:r>
    </w:p>
    <w:p w14:paraId="53C064EA" w14:textId="77777777" w:rsidR="00915C50" w:rsidRDefault="00915C50" w:rsidP="00640053">
      <w:pPr>
        <w:pStyle w:val="ListParagraph"/>
      </w:pPr>
    </w:p>
    <w:p w14:paraId="02B7BF8A" w14:textId="77777777" w:rsidR="00915C50" w:rsidRDefault="00915C50" w:rsidP="00640053">
      <w:pPr>
        <w:pStyle w:val="ListParagraph"/>
      </w:pPr>
    </w:p>
    <w:p w14:paraId="28E2C0C1" w14:textId="77777777" w:rsidR="00640053" w:rsidRDefault="00640053" w:rsidP="00640053"/>
    <w:p w14:paraId="1E096968" w14:textId="77777777" w:rsidR="00640053" w:rsidRDefault="00640053" w:rsidP="00640053">
      <w:pPr>
        <w:pStyle w:val="ListParagraph"/>
      </w:pPr>
    </w:p>
    <w:p w14:paraId="5E02EF63" w14:textId="2DD124C5" w:rsidR="00784FAC" w:rsidRDefault="00581CFF" w:rsidP="00581CFF">
      <w:pPr>
        <w:pStyle w:val="ListParagraph"/>
        <w:numPr>
          <w:ilvl w:val="0"/>
          <w:numId w:val="1"/>
        </w:numPr>
      </w:pPr>
      <w:r w:rsidRPr="001245AE">
        <w:rPr>
          <w:b/>
        </w:rPr>
        <w:t>Go</w:t>
      </w:r>
      <w:r w:rsidR="002715D5">
        <w:t xml:space="preserve"> to</w:t>
      </w:r>
      <w:r>
        <w:t xml:space="preserve">: Library Home Page&gt;History Subject Page&gt; </w:t>
      </w:r>
      <w:r w:rsidR="00A626E7">
        <w:t>Courses</w:t>
      </w:r>
      <w:r>
        <w:t xml:space="preserve"> Tab</w:t>
      </w:r>
      <w:r w:rsidR="00A626E7">
        <w:t>&gt;HIST 480&gt;GVRL-Title-List-2015</w:t>
      </w:r>
      <w:r>
        <w:t xml:space="preserve">.  </w:t>
      </w:r>
      <w:r w:rsidR="00A626E7">
        <w:rPr>
          <w:b/>
        </w:rPr>
        <w:t xml:space="preserve">Look </w:t>
      </w:r>
      <w:r w:rsidR="00A626E7" w:rsidRPr="00915C50">
        <w:t>through the list</w:t>
      </w:r>
      <w:r w:rsidR="00784FAC">
        <w:t xml:space="preserve">.  </w:t>
      </w:r>
      <w:r w:rsidRPr="001245AE">
        <w:rPr>
          <w:b/>
        </w:rPr>
        <w:t>Select</w:t>
      </w:r>
      <w:r>
        <w:t xml:space="preserve"> </w:t>
      </w:r>
      <w:r w:rsidRPr="00915C50">
        <w:t xml:space="preserve">a reference </w:t>
      </w:r>
      <w:r>
        <w:t xml:space="preserve">resource that would appear to be useful to you.  </w:t>
      </w:r>
      <w:r w:rsidR="00915C50">
        <w:rPr>
          <w:b/>
        </w:rPr>
        <w:t xml:space="preserve">List the title and publication year </w:t>
      </w:r>
      <w:r w:rsidR="00915C50" w:rsidRPr="00915C50">
        <w:t>of your choice</w:t>
      </w:r>
      <w:r w:rsidR="00784FAC" w:rsidRPr="00915C50">
        <w:t>:</w:t>
      </w:r>
    </w:p>
    <w:p w14:paraId="737F9CB6" w14:textId="2306416D" w:rsidR="00915C50" w:rsidRDefault="00915C50" w:rsidP="00915C50">
      <w:pPr>
        <w:ind w:left="1440"/>
      </w:pPr>
      <w:r>
        <w:t>Title: ____________________________________________________</w:t>
      </w:r>
    </w:p>
    <w:p w14:paraId="6F6FCF9E" w14:textId="6524E70A" w:rsidR="002715D5" w:rsidRDefault="00915C50" w:rsidP="00915C50">
      <w:pPr>
        <w:ind w:left="1440"/>
      </w:pPr>
      <w:r>
        <w:t>Publication year: _________________</w:t>
      </w:r>
    </w:p>
    <w:p w14:paraId="4553BF37" w14:textId="479D2ACC" w:rsidR="004A485B" w:rsidRDefault="00A626E7" w:rsidP="00784FAC">
      <w:pPr>
        <w:pStyle w:val="ListParagraph"/>
      </w:pPr>
      <w:r>
        <w:rPr>
          <w:b/>
        </w:rPr>
        <w:t xml:space="preserve">Go </w:t>
      </w:r>
      <w:r>
        <w:t xml:space="preserve">to: Library Home Page&gt;Online Resources&gt;Reference&gt;Gale Virtual Reference Library. </w:t>
      </w:r>
    </w:p>
    <w:p w14:paraId="1E4B5F41" w14:textId="77777777" w:rsidR="004A485B" w:rsidRPr="00915C50" w:rsidRDefault="004A485B" w:rsidP="00915C50">
      <w:pPr>
        <w:pStyle w:val="ListParagraph"/>
        <w:numPr>
          <w:ilvl w:val="0"/>
          <w:numId w:val="2"/>
        </w:numPr>
      </w:pPr>
      <w:r w:rsidRPr="00915C50">
        <w:t>Click on “More”</w:t>
      </w:r>
    </w:p>
    <w:p w14:paraId="7D7917FE" w14:textId="77777777" w:rsidR="004A485B" w:rsidRDefault="004A485B" w:rsidP="00915C50">
      <w:pPr>
        <w:pStyle w:val="ListParagraph"/>
        <w:numPr>
          <w:ilvl w:val="0"/>
          <w:numId w:val="2"/>
        </w:numPr>
      </w:pPr>
      <w:r>
        <w:t>Click on “Title List”</w:t>
      </w:r>
    </w:p>
    <w:p w14:paraId="038EA64E" w14:textId="77777777" w:rsidR="00144C3A" w:rsidRDefault="004A485B" w:rsidP="00915C50">
      <w:pPr>
        <w:pStyle w:val="ListParagraph"/>
        <w:numPr>
          <w:ilvl w:val="0"/>
          <w:numId w:val="2"/>
        </w:numPr>
      </w:pPr>
      <w:r>
        <w:t xml:space="preserve">Go down the list </w:t>
      </w:r>
      <w:r w:rsidR="00144C3A">
        <w:t>until you reach the title you picked above and click on it</w:t>
      </w:r>
    </w:p>
    <w:p w14:paraId="2F7CC69A" w14:textId="51EEA690" w:rsidR="00784FAC" w:rsidRDefault="007027A6" w:rsidP="00784FAC">
      <w:pPr>
        <w:pStyle w:val="ListParagraph"/>
      </w:pPr>
      <w:r w:rsidRPr="001245AE">
        <w:rPr>
          <w:b/>
        </w:rPr>
        <w:t>Investigate it</w:t>
      </w:r>
      <w:r>
        <w:t xml:space="preserve">.  </w:t>
      </w:r>
      <w:r w:rsidR="00784FAC" w:rsidRPr="001245AE">
        <w:rPr>
          <w:b/>
        </w:rPr>
        <w:t>Describe WHY this would be valuable</w:t>
      </w:r>
      <w:r w:rsidR="00784FAC">
        <w:t xml:space="preserve"> to you (e.g. focus? strengths?).  How would it support your research?  3-4 sentences please.</w:t>
      </w:r>
    </w:p>
    <w:p w14:paraId="60DBD27E" w14:textId="77777777" w:rsidR="00581CFF" w:rsidRDefault="00581CFF" w:rsidP="00581CFF">
      <w:pPr>
        <w:rPr>
          <w:b/>
        </w:rPr>
      </w:pPr>
    </w:p>
    <w:p w14:paraId="6C270FBA" w14:textId="77777777" w:rsidR="00784FAC" w:rsidRDefault="00784FAC" w:rsidP="00581CFF">
      <w:pPr>
        <w:rPr>
          <w:b/>
        </w:rPr>
      </w:pPr>
    </w:p>
    <w:p w14:paraId="31933840" w14:textId="77777777" w:rsidR="00784FAC" w:rsidRDefault="00784FAC" w:rsidP="00581CFF">
      <w:pPr>
        <w:rPr>
          <w:b/>
        </w:rPr>
      </w:pPr>
    </w:p>
    <w:p w14:paraId="7F1782AC" w14:textId="4F653850" w:rsidR="00144C3A" w:rsidRPr="00915C50" w:rsidRDefault="00144C3A" w:rsidP="00144C3A">
      <w:pPr>
        <w:pStyle w:val="ListParagraph"/>
        <w:numPr>
          <w:ilvl w:val="0"/>
          <w:numId w:val="1"/>
        </w:numPr>
      </w:pPr>
      <w:r w:rsidRPr="00915C50">
        <w:lastRenderedPageBreak/>
        <w:t xml:space="preserve">Now </w:t>
      </w:r>
      <w:r w:rsidRPr="00915C50">
        <w:rPr>
          <w:b/>
        </w:rPr>
        <w:t>Search GVRL</w:t>
      </w:r>
      <w:r w:rsidRPr="00915C50">
        <w:t xml:space="preserve"> </w:t>
      </w:r>
      <w:r w:rsidR="00915C50">
        <w:t xml:space="preserve">(the whole collection, not just that one title) </w:t>
      </w:r>
      <w:r w:rsidRPr="00915C50">
        <w:t>for articles related to your topic.  Find at least five useful articles.  E-mail them to yourself.  Skim the references/citati</w:t>
      </w:r>
      <w:r w:rsidR="00915C50">
        <w:t>ons/suggested readings/whatever-it-is-</w:t>
      </w:r>
      <w:r w:rsidRPr="00915C50">
        <w:t xml:space="preserve">labeled </w:t>
      </w:r>
      <w:r w:rsidR="00915C50">
        <w:t xml:space="preserve">list </w:t>
      </w:r>
      <w:r w:rsidRPr="00915C50">
        <w:t>at the end of each article</w:t>
      </w:r>
      <w:r w:rsidR="00915C50">
        <w:t xml:space="preserve"> (note – some articles do not have this)</w:t>
      </w:r>
      <w:r w:rsidRPr="00915C50">
        <w:t xml:space="preserve">.  </w:t>
      </w:r>
      <w:r w:rsidRPr="00915C50">
        <w:rPr>
          <w:b/>
        </w:rPr>
        <w:t>Select 5 additional sources</w:t>
      </w:r>
      <w:r w:rsidRPr="00915C50">
        <w:t xml:space="preserve"> from those lists and copy and paste them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144C3A" w14:paraId="130C5E91" w14:textId="77777777" w:rsidTr="00E77917">
        <w:tc>
          <w:tcPr>
            <w:tcW w:w="2538" w:type="dxa"/>
          </w:tcPr>
          <w:p w14:paraId="7EC85EED" w14:textId="6B984B37" w:rsidR="00144C3A" w:rsidRDefault="00144C3A" w:rsidP="00144C3A">
            <w:r>
              <w:t>Copy and Paste citation here</w:t>
            </w:r>
          </w:p>
        </w:tc>
        <w:tc>
          <w:tcPr>
            <w:tcW w:w="2538" w:type="dxa"/>
          </w:tcPr>
          <w:p w14:paraId="67EEA966" w14:textId="4C8A753D" w:rsidR="00144C3A" w:rsidRDefault="00144C3A" w:rsidP="00144C3A">
            <w:r>
              <w:t>What type of resource is it?  Book, book chapter, journal article, encyclopedia entry, primary source, etc.</w:t>
            </w:r>
          </w:p>
        </w:tc>
        <w:tc>
          <w:tcPr>
            <w:tcW w:w="2538" w:type="dxa"/>
          </w:tcPr>
          <w:p w14:paraId="49E59F45" w14:textId="76C09387" w:rsidR="00144C3A" w:rsidRDefault="00144C3A" w:rsidP="00144C3A">
            <w:r>
              <w:t>Describe how you would find and locate that type of resource</w:t>
            </w:r>
          </w:p>
        </w:tc>
        <w:tc>
          <w:tcPr>
            <w:tcW w:w="2538" w:type="dxa"/>
          </w:tcPr>
          <w:p w14:paraId="091C0584" w14:textId="3FD58E29" w:rsidR="00144C3A" w:rsidRDefault="00E77917" w:rsidP="00144C3A">
            <w:r>
              <w:t>Notes</w:t>
            </w:r>
          </w:p>
        </w:tc>
      </w:tr>
      <w:tr w:rsidR="00144C3A" w14:paraId="594EBE33" w14:textId="77777777" w:rsidTr="00E77917">
        <w:tc>
          <w:tcPr>
            <w:tcW w:w="2538" w:type="dxa"/>
          </w:tcPr>
          <w:p w14:paraId="5C948A56" w14:textId="77777777" w:rsidR="00144C3A" w:rsidRDefault="00144C3A" w:rsidP="00144C3A"/>
        </w:tc>
        <w:tc>
          <w:tcPr>
            <w:tcW w:w="2538" w:type="dxa"/>
          </w:tcPr>
          <w:p w14:paraId="498BDEC8" w14:textId="77777777" w:rsidR="00144C3A" w:rsidRDefault="00144C3A" w:rsidP="00144C3A"/>
        </w:tc>
        <w:tc>
          <w:tcPr>
            <w:tcW w:w="2538" w:type="dxa"/>
          </w:tcPr>
          <w:p w14:paraId="15EE7AD2" w14:textId="77777777" w:rsidR="00144C3A" w:rsidRDefault="00144C3A" w:rsidP="00144C3A"/>
        </w:tc>
        <w:tc>
          <w:tcPr>
            <w:tcW w:w="2538" w:type="dxa"/>
          </w:tcPr>
          <w:p w14:paraId="78EA8DCC" w14:textId="77777777" w:rsidR="00144C3A" w:rsidRDefault="00144C3A" w:rsidP="00144C3A"/>
        </w:tc>
      </w:tr>
      <w:tr w:rsidR="00144C3A" w14:paraId="6B18114F" w14:textId="77777777" w:rsidTr="00E77917">
        <w:tc>
          <w:tcPr>
            <w:tcW w:w="2538" w:type="dxa"/>
          </w:tcPr>
          <w:p w14:paraId="3CE3845E" w14:textId="77777777" w:rsidR="00144C3A" w:rsidRDefault="00144C3A" w:rsidP="00144C3A"/>
        </w:tc>
        <w:tc>
          <w:tcPr>
            <w:tcW w:w="2538" w:type="dxa"/>
          </w:tcPr>
          <w:p w14:paraId="7F59DBD1" w14:textId="77777777" w:rsidR="00144C3A" w:rsidRDefault="00144C3A" w:rsidP="00144C3A"/>
        </w:tc>
        <w:tc>
          <w:tcPr>
            <w:tcW w:w="2538" w:type="dxa"/>
          </w:tcPr>
          <w:p w14:paraId="3552E0AE" w14:textId="77777777" w:rsidR="00144C3A" w:rsidRDefault="00144C3A" w:rsidP="00144C3A"/>
        </w:tc>
        <w:tc>
          <w:tcPr>
            <w:tcW w:w="2538" w:type="dxa"/>
          </w:tcPr>
          <w:p w14:paraId="47824183" w14:textId="77777777" w:rsidR="00144C3A" w:rsidRDefault="00144C3A" w:rsidP="00144C3A"/>
        </w:tc>
      </w:tr>
      <w:tr w:rsidR="00144C3A" w14:paraId="62B8D6EE" w14:textId="77777777" w:rsidTr="00E77917">
        <w:tc>
          <w:tcPr>
            <w:tcW w:w="2538" w:type="dxa"/>
          </w:tcPr>
          <w:p w14:paraId="155CF1EC" w14:textId="77777777" w:rsidR="00144C3A" w:rsidRDefault="00144C3A" w:rsidP="00144C3A"/>
        </w:tc>
        <w:tc>
          <w:tcPr>
            <w:tcW w:w="2538" w:type="dxa"/>
          </w:tcPr>
          <w:p w14:paraId="29B9A5B4" w14:textId="77777777" w:rsidR="00144C3A" w:rsidRDefault="00144C3A" w:rsidP="00144C3A"/>
        </w:tc>
        <w:tc>
          <w:tcPr>
            <w:tcW w:w="2538" w:type="dxa"/>
          </w:tcPr>
          <w:p w14:paraId="5216C25B" w14:textId="77777777" w:rsidR="00144C3A" w:rsidRDefault="00144C3A" w:rsidP="00144C3A"/>
        </w:tc>
        <w:tc>
          <w:tcPr>
            <w:tcW w:w="2538" w:type="dxa"/>
          </w:tcPr>
          <w:p w14:paraId="4E2B0057" w14:textId="77777777" w:rsidR="00144C3A" w:rsidRDefault="00144C3A" w:rsidP="00144C3A"/>
        </w:tc>
      </w:tr>
      <w:tr w:rsidR="00144C3A" w14:paraId="5854982B" w14:textId="77777777" w:rsidTr="00E77917">
        <w:tc>
          <w:tcPr>
            <w:tcW w:w="2538" w:type="dxa"/>
          </w:tcPr>
          <w:p w14:paraId="681A53AE" w14:textId="77777777" w:rsidR="00144C3A" w:rsidRDefault="00144C3A" w:rsidP="00144C3A"/>
        </w:tc>
        <w:tc>
          <w:tcPr>
            <w:tcW w:w="2538" w:type="dxa"/>
          </w:tcPr>
          <w:p w14:paraId="550937A4" w14:textId="77777777" w:rsidR="00144C3A" w:rsidRDefault="00144C3A" w:rsidP="00144C3A"/>
        </w:tc>
        <w:tc>
          <w:tcPr>
            <w:tcW w:w="2538" w:type="dxa"/>
          </w:tcPr>
          <w:p w14:paraId="5DA86AF7" w14:textId="77777777" w:rsidR="00144C3A" w:rsidRDefault="00144C3A" w:rsidP="00144C3A"/>
        </w:tc>
        <w:tc>
          <w:tcPr>
            <w:tcW w:w="2538" w:type="dxa"/>
          </w:tcPr>
          <w:p w14:paraId="211C5E26" w14:textId="77777777" w:rsidR="00144C3A" w:rsidRDefault="00144C3A" w:rsidP="00144C3A"/>
        </w:tc>
      </w:tr>
      <w:tr w:rsidR="00144C3A" w14:paraId="518EBA92" w14:textId="77777777" w:rsidTr="00E77917">
        <w:tc>
          <w:tcPr>
            <w:tcW w:w="2538" w:type="dxa"/>
          </w:tcPr>
          <w:p w14:paraId="405E8496" w14:textId="77777777" w:rsidR="00144C3A" w:rsidRDefault="00144C3A" w:rsidP="00144C3A"/>
        </w:tc>
        <w:tc>
          <w:tcPr>
            <w:tcW w:w="2538" w:type="dxa"/>
          </w:tcPr>
          <w:p w14:paraId="0511359A" w14:textId="77777777" w:rsidR="00144C3A" w:rsidRDefault="00144C3A" w:rsidP="00144C3A"/>
        </w:tc>
        <w:tc>
          <w:tcPr>
            <w:tcW w:w="2538" w:type="dxa"/>
          </w:tcPr>
          <w:p w14:paraId="004216E3" w14:textId="77777777" w:rsidR="00144C3A" w:rsidRDefault="00144C3A" w:rsidP="00144C3A"/>
        </w:tc>
        <w:tc>
          <w:tcPr>
            <w:tcW w:w="2538" w:type="dxa"/>
          </w:tcPr>
          <w:p w14:paraId="0274AFF3" w14:textId="77777777" w:rsidR="00144C3A" w:rsidRDefault="00144C3A" w:rsidP="00144C3A"/>
        </w:tc>
      </w:tr>
    </w:tbl>
    <w:p w14:paraId="150989D0" w14:textId="77777777" w:rsidR="00784FAC" w:rsidRPr="00581CFF" w:rsidRDefault="00784FAC" w:rsidP="00581CFF">
      <w:pPr>
        <w:rPr>
          <w:b/>
        </w:rPr>
      </w:pPr>
    </w:p>
    <w:sectPr w:rsidR="00784FAC" w:rsidRPr="00581CFF" w:rsidSect="002715D5">
      <w:headerReference w:type="first" r:id="rId7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82AA" w14:textId="77777777" w:rsidR="00144C3A" w:rsidRDefault="00144C3A" w:rsidP="00D61F13">
      <w:pPr>
        <w:spacing w:after="0" w:line="240" w:lineRule="auto"/>
      </w:pPr>
      <w:r>
        <w:separator/>
      </w:r>
    </w:p>
  </w:endnote>
  <w:endnote w:type="continuationSeparator" w:id="0">
    <w:p w14:paraId="23CB4C1E" w14:textId="77777777" w:rsidR="00144C3A" w:rsidRDefault="00144C3A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8B307" w14:textId="77777777" w:rsidR="00144C3A" w:rsidRDefault="00144C3A" w:rsidP="00D61F13">
      <w:pPr>
        <w:spacing w:after="0" w:line="240" w:lineRule="auto"/>
      </w:pPr>
      <w:r>
        <w:separator/>
      </w:r>
    </w:p>
  </w:footnote>
  <w:footnote w:type="continuationSeparator" w:id="0">
    <w:p w14:paraId="17A174DC" w14:textId="77777777" w:rsidR="00144C3A" w:rsidRDefault="00144C3A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FE647" w14:textId="77777777" w:rsidR="00144C3A" w:rsidRDefault="00144C3A" w:rsidP="002715D5">
    <w:pPr>
      <w:spacing w:after="0" w:line="240" w:lineRule="auto"/>
    </w:pPr>
    <w:proofErr w:type="spellStart"/>
    <w:r>
      <w:t>Hist</w:t>
    </w:r>
    <w:proofErr w:type="spellEnd"/>
    <w:r>
      <w:t xml:space="preserve"> 480 – Seminar in History: Modern America</w:t>
    </w:r>
  </w:p>
  <w:p w14:paraId="1F921CA5" w14:textId="77777777" w:rsidR="00144C3A" w:rsidRDefault="00144C3A" w:rsidP="002715D5">
    <w:pPr>
      <w:spacing w:after="0" w:line="240" w:lineRule="auto"/>
    </w:pPr>
    <w:r>
      <w:t>Reference Sources Assignment</w:t>
    </w:r>
    <w:r>
      <w:tab/>
    </w:r>
    <w:r>
      <w:tab/>
    </w:r>
    <w:r>
      <w:tab/>
    </w:r>
    <w:r>
      <w:tab/>
      <w:t>Name: ____________________________________</w:t>
    </w:r>
  </w:p>
  <w:p w14:paraId="43619A2B" w14:textId="77777777" w:rsidR="00144C3A" w:rsidRDefault="00144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301F"/>
    <w:multiLevelType w:val="hybridMultilevel"/>
    <w:tmpl w:val="9F1EC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F8"/>
    <w:rsid w:val="00046C96"/>
    <w:rsid w:val="00111B8F"/>
    <w:rsid w:val="001245AE"/>
    <w:rsid w:val="00144C3A"/>
    <w:rsid w:val="00187B2B"/>
    <w:rsid w:val="001B44B2"/>
    <w:rsid w:val="001D02BE"/>
    <w:rsid w:val="001D40B7"/>
    <w:rsid w:val="00232739"/>
    <w:rsid w:val="002715D5"/>
    <w:rsid w:val="002F6BE7"/>
    <w:rsid w:val="00320BE9"/>
    <w:rsid w:val="00381F8B"/>
    <w:rsid w:val="003F1E17"/>
    <w:rsid w:val="004A485B"/>
    <w:rsid w:val="005146DF"/>
    <w:rsid w:val="0056208C"/>
    <w:rsid w:val="00581CFF"/>
    <w:rsid w:val="005829C0"/>
    <w:rsid w:val="00622C45"/>
    <w:rsid w:val="00640053"/>
    <w:rsid w:val="007027A6"/>
    <w:rsid w:val="00726930"/>
    <w:rsid w:val="00747473"/>
    <w:rsid w:val="007625A6"/>
    <w:rsid w:val="00784FAC"/>
    <w:rsid w:val="00856F80"/>
    <w:rsid w:val="00861608"/>
    <w:rsid w:val="008F2C6D"/>
    <w:rsid w:val="008F4102"/>
    <w:rsid w:val="00915C50"/>
    <w:rsid w:val="009D5FA1"/>
    <w:rsid w:val="00A626E7"/>
    <w:rsid w:val="00AA53D6"/>
    <w:rsid w:val="00AC69FD"/>
    <w:rsid w:val="00D61F13"/>
    <w:rsid w:val="00DC79F8"/>
    <w:rsid w:val="00DD6E1B"/>
    <w:rsid w:val="00E77917"/>
    <w:rsid w:val="00EA4A21"/>
    <w:rsid w:val="00F435CB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505BF"/>
  <w15:docId w15:val="{0F577CAF-CC93-4153-B25C-232F2E3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Carol R. Franck</cp:lastModifiedBy>
  <cp:revision>2</cp:revision>
  <cp:lastPrinted>2011-08-31T14:43:00Z</cp:lastPrinted>
  <dcterms:created xsi:type="dcterms:W3CDTF">2015-09-10T13:08:00Z</dcterms:created>
  <dcterms:modified xsi:type="dcterms:W3CDTF">2015-09-10T13:08:00Z</dcterms:modified>
</cp:coreProperties>
</file>