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0" w:type="dxa"/>
        <w:tblInd w:w="-270" w:type="dxa"/>
        <w:tblLayout w:type="fixed"/>
        <w:tblCellMar>
          <w:left w:w="0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15030"/>
      </w:tblGrid>
      <w:tr w:rsidR="00892555" w:rsidRPr="00DE3A24" w:rsidTr="003E5390">
        <w:trPr>
          <w:cantSplit/>
          <w:trHeight w:hRule="exact" w:val="2016"/>
        </w:trPr>
        <w:tc>
          <w:tcPr>
            <w:tcW w:w="15030" w:type="dxa"/>
          </w:tcPr>
          <w:p w:rsidR="00892555" w:rsidRPr="00DE3A24" w:rsidRDefault="00861DD8" w:rsidP="009000BB">
            <w:pPr>
              <w:spacing w:line="480" w:lineRule="exact"/>
              <w:jc w:val="center"/>
              <w:rPr>
                <w:b/>
                <w:position w:val="4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9082405</wp:posOffset>
                      </wp:positionH>
                      <wp:positionV relativeFrom="page">
                        <wp:posOffset>-51435</wp:posOffset>
                      </wp:positionV>
                      <wp:extent cx="457200" cy="457200"/>
                      <wp:effectExtent l="0" t="0" r="4445" b="0"/>
                      <wp:wrapNone/>
                      <wp:docPr id="1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32"/>
                                  </w:tblGrid>
                                  <w:tr w:rsidR="005015C2" w:rsidTr="00991823">
                                    <w:trPr>
                                      <w:trHeight w:hRule="exact" w:val="576"/>
                                      <w:jc w:val="center"/>
                                    </w:trPr>
                                    <w:tc>
                                      <w:tcPr>
                                        <w:tcW w:w="576" w:type="dxa"/>
                                        <w:vAlign w:val="center"/>
                                      </w:tcPr>
                                      <w:p w:rsidR="005015C2" w:rsidRPr="00991823" w:rsidRDefault="005015C2" w:rsidP="00991823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015C2" w:rsidRDefault="005015C2" w:rsidP="000042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715.15pt;margin-top:-4.05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" stroked="f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32"/>
                            </w:tblGrid>
                            <w:tr w:rsidR="005015C2" w:rsidTr="00991823"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5015C2" w:rsidRPr="00991823" w:rsidRDefault="005015C2" w:rsidP="0099182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15C2" w:rsidRDefault="005015C2" w:rsidP="000042E0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hyperlink r:id="rId7" w:history="1">
              <w:r w:rsidR="00B841DF">
                <w:rPr>
                  <w:rStyle w:val="Hyperlink"/>
                  <w:b/>
                </w:rPr>
                <w:t>Submit to Crumb</w:t>
              </w:r>
              <w:r w:rsidR="00B841DF">
                <w:rPr>
                  <w:rStyle w:val="Hyperlink"/>
                  <w:b/>
                </w:rPr>
                <w:t xml:space="preserve"> </w:t>
              </w:r>
              <w:r w:rsidR="00B841DF">
                <w:rPr>
                  <w:rStyle w:val="Hyperlink"/>
                  <w:b/>
                </w:rPr>
                <w:t>Reserves</w:t>
              </w:r>
            </w:hyperlink>
            <w:r w:rsidR="009000BB" w:rsidRPr="00DE3A24">
              <w:rPr>
                <w:b/>
                <w:position w:val="4"/>
              </w:rPr>
              <w:t xml:space="preserve">     </w:t>
            </w:r>
            <w:r w:rsidR="00A3002C">
              <w:rPr>
                <w:b/>
                <w:position w:val="4"/>
              </w:rPr>
              <w:t xml:space="preserve"> </w:t>
            </w:r>
            <w:r w:rsidR="009000BB">
              <w:rPr>
                <w:b/>
                <w:position w:val="4"/>
              </w:rPr>
              <w:t xml:space="preserve">       </w:t>
            </w:r>
            <w:r w:rsidR="009000BB" w:rsidRPr="00DE3A24">
              <w:rPr>
                <w:b/>
                <w:position w:val="4"/>
              </w:rPr>
              <w:t xml:space="preserve">     </w:t>
            </w:r>
            <w:r w:rsidR="00A3002C">
              <w:rPr>
                <w:b/>
                <w:sz w:val="48"/>
                <w:szCs w:val="48"/>
              </w:rPr>
              <w:t>Course R</w:t>
            </w:r>
            <w:r w:rsidR="00892555" w:rsidRPr="009000BB">
              <w:rPr>
                <w:b/>
                <w:sz w:val="48"/>
                <w:szCs w:val="48"/>
              </w:rPr>
              <w:t>eserve</w:t>
            </w:r>
            <w:r w:rsidR="004C1EB3">
              <w:rPr>
                <w:b/>
                <w:sz w:val="48"/>
                <w:szCs w:val="48"/>
              </w:rPr>
              <w:t>s</w:t>
            </w:r>
            <w:r w:rsidR="00AA04A7" w:rsidRPr="009000BB">
              <w:rPr>
                <w:b/>
                <w:sz w:val="48"/>
                <w:szCs w:val="48"/>
              </w:rPr>
              <w:t xml:space="preserve"> Form</w:t>
            </w:r>
            <w:r w:rsidR="00AA04A7" w:rsidRPr="004C1EB3">
              <w:rPr>
                <w:b/>
              </w:rPr>
              <w:t xml:space="preserve">  </w:t>
            </w:r>
            <w:r w:rsidR="00A3002C">
              <w:rPr>
                <w:b/>
              </w:rPr>
              <w:t xml:space="preserve">         </w:t>
            </w:r>
            <w:r w:rsidR="009000BB" w:rsidRPr="004C1EB3">
              <w:rPr>
                <w:b/>
              </w:rPr>
              <w:t xml:space="preserve">    </w:t>
            </w:r>
            <w:r w:rsidR="00AA04A7" w:rsidRPr="004C1EB3">
              <w:rPr>
                <w:b/>
              </w:rPr>
              <w:t xml:space="preserve">   </w:t>
            </w:r>
            <w:hyperlink r:id="rId8" w:history="1">
              <w:r w:rsidR="00B841DF">
                <w:rPr>
                  <w:rStyle w:val="Hyperlink"/>
                  <w:b/>
                </w:rPr>
                <w:t>Submit to Crane Reserves</w:t>
              </w:r>
            </w:hyperlink>
          </w:p>
          <w:p w:rsidR="0069200C" w:rsidRPr="001003CC" w:rsidRDefault="0069200C" w:rsidP="00DE3A24">
            <w:pPr>
              <w:jc w:val="center"/>
              <w:rPr>
                <w:sz w:val="16"/>
                <w:szCs w:val="16"/>
              </w:rPr>
            </w:pPr>
          </w:p>
          <w:p w:rsidR="005C4D0A" w:rsidRPr="00430F93" w:rsidRDefault="003E256F" w:rsidP="003E5390">
            <w:pPr>
              <w:ind w:left="30"/>
              <w:rPr>
                <w:b/>
                <w:spacing w:val="20"/>
                <w:sz w:val="26"/>
                <w:szCs w:val="26"/>
              </w:rPr>
            </w:pPr>
            <w:r w:rsidRPr="00430F93">
              <w:rPr>
                <w:b/>
                <w:sz w:val="26"/>
                <w:szCs w:val="26"/>
                <w:u w:val="single"/>
              </w:rPr>
              <w:t>Instructions</w:t>
            </w:r>
            <w:r w:rsidRPr="00430F93">
              <w:rPr>
                <w:b/>
                <w:sz w:val="26"/>
                <w:szCs w:val="26"/>
              </w:rPr>
              <w:t xml:space="preserve">: </w:t>
            </w:r>
            <w:r w:rsidR="009F5A32" w:rsidRPr="00430F93">
              <w:rPr>
                <w:b/>
                <w:sz w:val="26"/>
                <w:szCs w:val="26"/>
              </w:rPr>
              <w:t>For Library items u</w:t>
            </w:r>
            <w:r w:rsidRPr="00430F93">
              <w:rPr>
                <w:b/>
                <w:sz w:val="26"/>
                <w:szCs w:val="26"/>
              </w:rPr>
              <w:t xml:space="preserve">se columns </w:t>
            </w:r>
            <w:r w:rsidR="009F5A32" w:rsidRPr="00430F93">
              <w:rPr>
                <w:b/>
                <w:sz w:val="26"/>
                <w:szCs w:val="26"/>
              </w:rPr>
              <w:t>1</w:t>
            </w:r>
            <w:r w:rsidR="007C0A76" w:rsidRPr="00430F93">
              <w:rPr>
                <w:b/>
                <w:sz w:val="26"/>
                <w:szCs w:val="26"/>
              </w:rPr>
              <w:t>-</w:t>
            </w:r>
            <w:r w:rsidR="00E6664F">
              <w:rPr>
                <w:b/>
                <w:sz w:val="26"/>
                <w:szCs w:val="26"/>
              </w:rPr>
              <w:t>4</w:t>
            </w:r>
            <w:r w:rsidR="009F5A32" w:rsidRPr="00430F93">
              <w:rPr>
                <w:b/>
                <w:sz w:val="26"/>
                <w:szCs w:val="26"/>
              </w:rPr>
              <w:t>, for all other items use columns 2-</w:t>
            </w:r>
            <w:r w:rsidR="00E6664F">
              <w:rPr>
                <w:b/>
                <w:sz w:val="26"/>
                <w:szCs w:val="26"/>
              </w:rPr>
              <w:t>6</w:t>
            </w:r>
            <w:r w:rsidR="00005373" w:rsidRPr="00430F93">
              <w:rPr>
                <w:b/>
                <w:spacing w:val="20"/>
                <w:sz w:val="26"/>
                <w:szCs w:val="26"/>
              </w:rPr>
              <w:t>.</w:t>
            </w:r>
            <w:r w:rsidR="003E5390">
              <w:rPr>
                <w:b/>
                <w:sz w:val="26"/>
                <w:szCs w:val="26"/>
              </w:rPr>
              <w:t xml:space="preserve"> </w:t>
            </w:r>
            <w:r w:rsidR="00CC546B" w:rsidRPr="00430F93">
              <w:rPr>
                <w:b/>
                <w:sz w:val="26"/>
                <w:szCs w:val="26"/>
              </w:rPr>
              <w:t xml:space="preserve">Please allow </w:t>
            </w:r>
            <w:r w:rsidR="0054058F">
              <w:rPr>
                <w:b/>
                <w:sz w:val="26"/>
                <w:szCs w:val="26"/>
              </w:rPr>
              <w:t>3 business days</w:t>
            </w:r>
            <w:r w:rsidR="00CC546B" w:rsidRPr="00430F93">
              <w:rPr>
                <w:b/>
                <w:sz w:val="26"/>
                <w:szCs w:val="26"/>
              </w:rPr>
              <w:t xml:space="preserve"> </w:t>
            </w:r>
            <w:r w:rsidR="003E5390">
              <w:rPr>
                <w:b/>
                <w:sz w:val="26"/>
                <w:szCs w:val="26"/>
              </w:rPr>
              <w:t xml:space="preserve">(M-F) </w:t>
            </w:r>
            <w:r w:rsidR="00CC546B" w:rsidRPr="00430F93">
              <w:rPr>
                <w:b/>
                <w:sz w:val="26"/>
                <w:szCs w:val="26"/>
              </w:rPr>
              <w:t>for processing.</w:t>
            </w:r>
          </w:p>
          <w:p w:rsidR="00BF421C" w:rsidRPr="00D14695" w:rsidRDefault="004E6F24" w:rsidP="00463A98">
            <w:pPr>
              <w:tabs>
                <w:tab w:val="right" w:pos="14639"/>
              </w:tabs>
              <w:spacing w:line="360" w:lineRule="exact"/>
              <w:ind w:left="750"/>
            </w:pPr>
            <w:r w:rsidRPr="00D14695">
              <w:rPr>
                <w:b/>
              </w:rPr>
              <w:t>Column 4</w:t>
            </w:r>
            <w:r w:rsidRPr="00CD328F">
              <w:rPr>
                <w:b/>
              </w:rPr>
              <w:t>:</w:t>
            </w:r>
            <w:r w:rsidR="00CD328F">
              <w:t xml:space="preserve"> Materials will loan for 3 hours (standard loan period) unless </w:t>
            </w:r>
            <w:r w:rsidR="00CD328F" w:rsidRPr="007F3932">
              <w:rPr>
                <w:b/>
              </w:rPr>
              <w:t>2</w:t>
            </w:r>
            <w:r w:rsidR="007F3932" w:rsidRPr="007F3932">
              <w:rPr>
                <w:b/>
              </w:rPr>
              <w:t xml:space="preserve"> </w:t>
            </w:r>
            <w:r w:rsidR="00CD328F" w:rsidRPr="007F3932">
              <w:rPr>
                <w:b/>
              </w:rPr>
              <w:t>Day</w:t>
            </w:r>
            <w:r w:rsidR="00CD328F">
              <w:t xml:space="preserve"> loan is selected.</w:t>
            </w:r>
          </w:p>
          <w:p w:rsidR="00997511" w:rsidRDefault="00E6664F" w:rsidP="00463A98">
            <w:pPr>
              <w:ind w:left="750"/>
            </w:pPr>
            <w:r w:rsidRPr="00D14695">
              <w:rPr>
                <w:b/>
              </w:rPr>
              <w:t>Column 5:</w:t>
            </w:r>
            <w:r w:rsidRPr="00D14695">
              <w:t xml:space="preserve"> </w:t>
            </w:r>
            <w:r w:rsidR="002120B6">
              <w:t>E</w:t>
            </w:r>
            <w:r w:rsidR="00CD328F" w:rsidRPr="00D14695">
              <w:t xml:space="preserve">nter  </w:t>
            </w:r>
            <w:r w:rsidR="00861DD8" w:rsidRPr="00D14695">
              <w:rPr>
                <w:noProof/>
              </w:rPr>
              <w:drawing>
                <wp:inline distT="0" distB="0" distL="0" distR="0">
                  <wp:extent cx="171450" cy="171450"/>
                  <wp:effectExtent l="0" t="0" r="0" b="0"/>
                  <wp:docPr id="1" name="Picture 0" descr="Icon- 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con- 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328F" w:rsidRPr="00D14695">
              <w:t xml:space="preserve"> Photocopy (Library owns original)   </w:t>
            </w:r>
            <w:r w:rsidR="00861DD8" w:rsidRPr="00D14695">
              <w:rPr>
                <w:noProof/>
              </w:rPr>
              <w:drawing>
                <wp:inline distT="0" distB="0" distL="0" distR="0">
                  <wp:extent cx="171450" cy="171450"/>
                  <wp:effectExtent l="0" t="0" r="0" b="0"/>
                  <wp:docPr id="2" name="Picture 1" descr="Icon- 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- 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328F" w:rsidRPr="00D14695">
              <w:t xml:space="preserve"> Personal or School/Department owned   </w:t>
            </w:r>
            <w:r w:rsidR="00861DD8" w:rsidRPr="00D14695">
              <w:rPr>
                <w:noProof/>
              </w:rPr>
              <w:drawing>
                <wp:inline distT="0" distB="0" distL="0" distR="0">
                  <wp:extent cx="161925" cy="171450"/>
                  <wp:effectExtent l="0" t="0" r="0" b="0"/>
                  <wp:docPr id="3" name="Picture 2" descr="Icon- C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- C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328F" w:rsidRPr="00D14695">
              <w:t xml:space="preserve"> Public Domain.</w:t>
            </w:r>
          </w:p>
          <w:p w:rsidR="00E6664F" w:rsidRPr="00CE63D6" w:rsidRDefault="00E6664F" w:rsidP="00BB3C92">
            <w:pPr>
              <w:spacing w:line="320" w:lineRule="exact"/>
              <w:ind w:left="749"/>
            </w:pPr>
            <w:r w:rsidRPr="00D14695">
              <w:rPr>
                <w:b/>
              </w:rPr>
              <w:t xml:space="preserve">Column </w:t>
            </w:r>
            <w:r>
              <w:rPr>
                <w:b/>
              </w:rPr>
              <w:t>6</w:t>
            </w:r>
            <w:r w:rsidRPr="00D14695">
              <w:rPr>
                <w:b/>
              </w:rPr>
              <w:t>:</w:t>
            </w:r>
            <w:r w:rsidRPr="00D14695">
              <w:t xml:space="preserve"> Non-Library material will be returned by campus mail unless </w:t>
            </w:r>
            <w:r w:rsidRPr="00D14695">
              <w:rPr>
                <w:b/>
              </w:rPr>
              <w:t>Pick Up</w:t>
            </w:r>
            <w:r w:rsidRPr="00D14695">
              <w:t xml:space="preserve"> is selected.</w:t>
            </w:r>
          </w:p>
        </w:tc>
      </w:tr>
    </w:tbl>
    <w:p w:rsidR="001B6CA2" w:rsidRDefault="001B6CA2">
      <w:pPr>
        <w:rPr>
          <w:sz w:val="16"/>
          <w:szCs w:val="16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6768"/>
        <w:gridCol w:w="1008"/>
        <w:gridCol w:w="624"/>
        <w:gridCol w:w="960"/>
        <w:gridCol w:w="1200"/>
        <w:gridCol w:w="1920"/>
      </w:tblGrid>
      <w:tr w:rsidR="00892555" w:rsidTr="009B30E8">
        <w:trPr>
          <w:trHeight w:hRule="exact" w:val="302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892555" w:rsidRPr="00DE3A24" w:rsidRDefault="00892555" w:rsidP="00E82558">
            <w:pPr>
              <w:rPr>
                <w:b/>
                <w:sz w:val="28"/>
                <w:szCs w:val="28"/>
              </w:rPr>
            </w:pPr>
            <w:r w:rsidRPr="00694C00">
              <w:rPr>
                <w:b/>
                <w:sz w:val="28"/>
                <w:szCs w:val="28"/>
              </w:rPr>
              <w:t>Course Number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2555" w:rsidRDefault="00892555" w:rsidP="00D76B67"/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55" w:rsidRDefault="00892555" w:rsidP="00E82558">
            <w:r w:rsidRPr="00DE3A24">
              <w:rPr>
                <w:b/>
                <w:sz w:val="28"/>
                <w:szCs w:val="28"/>
              </w:rPr>
              <w:t>Instructor</w:t>
            </w:r>
            <w:r w:rsidR="009B30E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2555" w:rsidRDefault="00892555" w:rsidP="00D76B67"/>
        </w:tc>
      </w:tr>
      <w:tr w:rsidR="00892555" w:rsidTr="009B120E">
        <w:trPr>
          <w:trHeight w:hRule="exact" w:val="144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892555" w:rsidRPr="00DE3A24" w:rsidRDefault="00892555" w:rsidP="00E82558">
            <w:pPr>
              <w:rPr>
                <w:b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92555" w:rsidRPr="00DE3A24" w:rsidRDefault="007E49E7" w:rsidP="00DE3A24">
            <w:pPr>
              <w:jc w:val="center"/>
              <w:rPr>
                <w:spacing w:val="20"/>
                <w:sz w:val="12"/>
                <w:szCs w:val="12"/>
              </w:rPr>
            </w:pPr>
            <w:r w:rsidRPr="00DE3A24">
              <w:rPr>
                <w:spacing w:val="20"/>
                <w:sz w:val="12"/>
                <w:szCs w:val="12"/>
              </w:rPr>
              <w:t>(Please print)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555" w:rsidRPr="00DE3A24" w:rsidRDefault="00892555" w:rsidP="00E82558">
            <w:pPr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92555" w:rsidRDefault="00892555" w:rsidP="00E82558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92555" w:rsidRDefault="00892555" w:rsidP="00E82558"/>
        </w:tc>
      </w:tr>
      <w:tr w:rsidR="00892555" w:rsidTr="009B120E">
        <w:trPr>
          <w:trHeight w:hRule="exact" w:val="317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892555" w:rsidRPr="00DE3A24" w:rsidRDefault="00892555" w:rsidP="00E82558">
            <w:pPr>
              <w:rPr>
                <w:b/>
                <w:sz w:val="28"/>
                <w:szCs w:val="28"/>
              </w:rPr>
            </w:pPr>
            <w:r w:rsidRPr="00694C00">
              <w:rPr>
                <w:b/>
                <w:sz w:val="28"/>
                <w:szCs w:val="28"/>
              </w:rPr>
              <w:t>Course Name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36C8" w:rsidRDefault="00DA36C8" w:rsidP="00D76B6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92555" w:rsidRDefault="00892555" w:rsidP="00E82558">
            <w:r w:rsidRPr="00DE3A24">
              <w:rPr>
                <w:b/>
                <w:sz w:val="28"/>
                <w:szCs w:val="28"/>
              </w:rPr>
              <w:t>Phone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2555" w:rsidRDefault="00892555" w:rsidP="00D76B67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92555" w:rsidRDefault="00892555" w:rsidP="00E82558">
            <w:r w:rsidRPr="00DE3A24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2555" w:rsidRDefault="00892555" w:rsidP="00D76B67"/>
        </w:tc>
      </w:tr>
      <w:tr w:rsidR="00F34A84" w:rsidTr="009B120E">
        <w:trPr>
          <w:trHeight w:hRule="exact" w:val="216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F34A84" w:rsidRPr="00DE3A24" w:rsidRDefault="00F34A84" w:rsidP="00E82558">
            <w:pPr>
              <w:rPr>
                <w:b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34A84" w:rsidRDefault="00F34A84" w:rsidP="00D76B67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34A84" w:rsidRPr="00DE3A24" w:rsidRDefault="00F34A84" w:rsidP="00E82558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4A84" w:rsidRDefault="00F34A84" w:rsidP="00D76B67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34A84" w:rsidRPr="00DE3A24" w:rsidRDefault="00F34A84" w:rsidP="00E82558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34A84" w:rsidRDefault="00F34A84" w:rsidP="00D76B67"/>
        </w:tc>
      </w:tr>
    </w:tbl>
    <w:p w:rsidR="00892555" w:rsidRPr="00E6664F" w:rsidRDefault="0089255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88"/>
        <w:gridCol w:w="2628"/>
      </w:tblGrid>
      <w:tr w:rsidR="00F73CC6" w:rsidTr="00177488">
        <w:trPr>
          <w:trHeight w:hRule="exact" w:val="389"/>
        </w:trPr>
        <w:tc>
          <w:tcPr>
            <w:tcW w:w="119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F421C" w:rsidRPr="009B30E8" w:rsidRDefault="009B30E8" w:rsidP="00BF421C">
            <w:pPr>
              <w:jc w:val="center"/>
              <w:rPr>
                <w:color w:val="FF0000"/>
                <w:u w:val="single"/>
              </w:rPr>
            </w:pPr>
            <w:r w:rsidRPr="009B30E8">
              <w:rPr>
                <w:color w:val="FF0000"/>
                <w:u w:val="single"/>
              </w:rPr>
              <w:t>*A</w:t>
            </w:r>
            <w:r w:rsidR="00BF421C" w:rsidRPr="009B30E8">
              <w:rPr>
                <w:color w:val="FF0000"/>
                <w:u w:val="single"/>
              </w:rPr>
              <w:t>s</w:t>
            </w:r>
            <w:r w:rsidR="00BF421C" w:rsidRPr="009B30E8">
              <w:rPr>
                <w:color w:val="FF0000"/>
                <w:u w:val="single"/>
                <w:lang w:val="en"/>
              </w:rPr>
              <w:t xml:space="preserve"> the Instructor, I acknowledge that the materials </w:t>
            </w:r>
            <w:r w:rsidR="00D93B16">
              <w:rPr>
                <w:color w:val="FF0000"/>
                <w:u w:val="single"/>
                <w:lang w:val="en"/>
              </w:rPr>
              <w:t xml:space="preserve">submitted </w:t>
            </w:r>
            <w:r>
              <w:rPr>
                <w:color w:val="FF0000"/>
                <w:u w:val="single"/>
                <w:lang w:val="en"/>
              </w:rPr>
              <w:t xml:space="preserve">below </w:t>
            </w:r>
            <w:r w:rsidR="00BF421C" w:rsidRPr="009B30E8">
              <w:rPr>
                <w:color w:val="FF0000"/>
                <w:u w:val="single"/>
                <w:lang w:val="en"/>
              </w:rPr>
              <w:t xml:space="preserve">comply with </w:t>
            </w:r>
            <w:r w:rsidR="00BF421C" w:rsidRPr="009B30E8">
              <w:rPr>
                <w:b/>
                <w:i/>
                <w:color w:val="FF0000"/>
                <w:u w:val="single"/>
              </w:rPr>
              <w:t>Copyright Laws and Guidelines</w:t>
            </w:r>
            <w:r w:rsidR="00BF421C" w:rsidRPr="009B30E8">
              <w:rPr>
                <w:color w:val="FF0000"/>
                <w:u w:val="single"/>
              </w:rPr>
              <w:t>.</w:t>
            </w:r>
          </w:p>
          <w:p w:rsidR="00F73CC6" w:rsidRPr="00DE3A24" w:rsidRDefault="00F73CC6" w:rsidP="00BF421C">
            <w:pPr>
              <w:ind w:right="-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73CC6" w:rsidRDefault="00F73CC6" w:rsidP="00DE3A24">
            <w:pPr>
              <w:jc w:val="center"/>
            </w:pPr>
            <w:r w:rsidRPr="00DE3A24">
              <w:rPr>
                <w:b/>
                <w:i/>
                <w:sz w:val="28"/>
                <w:szCs w:val="28"/>
              </w:rPr>
              <w:t>For Staff Use Only</w:t>
            </w:r>
          </w:p>
        </w:tc>
      </w:tr>
    </w:tbl>
    <w:p w:rsidR="001F18CF" w:rsidRPr="009069BC" w:rsidRDefault="001F18CF">
      <w:pPr>
        <w:rPr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168"/>
        <w:gridCol w:w="5789"/>
        <w:gridCol w:w="1166"/>
        <w:gridCol w:w="576"/>
        <w:gridCol w:w="576"/>
        <w:gridCol w:w="720"/>
        <w:gridCol w:w="1260"/>
        <w:gridCol w:w="1332"/>
      </w:tblGrid>
      <w:tr w:rsidR="00BB3C92" w:rsidTr="00A2325E">
        <w:trPr>
          <w:cantSplit/>
          <w:trHeight w:hRule="exact" w:val="720"/>
          <w:tblHeader/>
        </w:trPr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3C92" w:rsidRPr="008F2597" w:rsidRDefault="00861DD8" w:rsidP="005F743F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-14605</wp:posOffset>
                      </wp:positionV>
                      <wp:extent cx="5848985" cy="235585"/>
                      <wp:effectExtent l="5080" t="0" r="0" b="2540"/>
                      <wp:wrapNone/>
                      <wp:docPr id="4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8985" cy="235585"/>
                                <a:chOff x="3398" y="4371"/>
                                <a:chExt cx="9211" cy="3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0" descr="RF-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87" y="4372"/>
                                  <a:ext cx="370" cy="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2" descr="RF- 3b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84" y="4380"/>
                                  <a:ext cx="234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52" descr="RF-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98" y="4372"/>
                                  <a:ext cx="370" cy="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4" descr="RF- 5b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646" y="4371"/>
                                  <a:ext cx="234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3" descr="RF- 4b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74" y="4374"/>
                                  <a:ext cx="234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0" descr="RF- 6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364" y="4373"/>
                                  <a:ext cx="245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E471C6" id="Group 49" o:spid="_x0000_s1026" style="position:absolute;margin-left:133.9pt;margin-top:-1.15pt;width:460.55pt;height:18.55pt;z-index:251658240" coordorigin="3398,4371" coordsize="9211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0" o:spid="_x0000_s1027" type="#_x0000_t75" alt="RF- 2" style="position:absolute;left:9187;top:4372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">
                        <v:imagedata r:id="rId18" o:title="RF- 2"/>
                      </v:shape>
                      <v:shape id="Picture 2" o:spid="_x0000_s1028" type="#_x0000_t75" alt="RF- 3b.bmp" style="position:absolute;left:10484;top:4380;width:23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">
                        <v:imagedata r:id="rId19" o:title="RF- 3b"/>
                      </v:shape>
                      <v:shape id="Picture 52" o:spid="_x0000_s1029" type="#_x0000_t75" alt="RF- 1" style="position:absolute;left:3398;top:4372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">
                        <v:imagedata r:id="rId20" o:title="RF- 1"/>
                      </v:shape>
                      <v:shape id="Picture 4" o:spid="_x0000_s1030" type="#_x0000_t75" alt="RF- 5b.bmp" style="position:absolute;left:11646;top:4371;width:23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">
                        <v:imagedata r:id="rId21" o:title="RF- 5b"/>
                      </v:shape>
                      <v:shape id="Picture 3" o:spid="_x0000_s1031" type="#_x0000_t75" alt="RF- 4b.bmp" style="position:absolute;left:11074;top:4374;width:23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">
                        <v:imagedata r:id="rId22" o:title="RF- 4b"/>
                      </v:shape>
                      <v:shape id="Picture 0" o:spid="_x0000_s1032" type="#_x0000_t75" alt="RF- 6.bmp" style="position:absolute;left:12364;top:4373;width:245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">
                        <v:imagedata r:id="rId23" o:title="RF- 6"/>
                      </v:shape>
                    </v:group>
                  </w:pict>
                </mc:Fallback>
              </mc:AlternateContent>
            </w:r>
            <w:r w:rsidR="00BB3C92" w:rsidRPr="00DE3A24">
              <w:rPr>
                <w:b/>
                <w:sz w:val="28"/>
                <w:szCs w:val="28"/>
              </w:rPr>
              <w:t>Call Numbe</w:t>
            </w:r>
            <w:r w:rsidR="00BB3C92">
              <w:rPr>
                <w:b/>
                <w:sz w:val="28"/>
                <w:szCs w:val="28"/>
              </w:rPr>
              <w:t>r</w:t>
            </w:r>
          </w:p>
          <w:p w:rsidR="00BB3C92" w:rsidRPr="00DE3A24" w:rsidRDefault="00BB3C92" w:rsidP="005F743F">
            <w:pPr>
              <w:jc w:val="center"/>
              <w:rPr>
                <w:spacing w:val="20"/>
                <w:sz w:val="20"/>
                <w:szCs w:val="20"/>
              </w:rPr>
            </w:pPr>
            <w:r w:rsidRPr="00DE3A24">
              <w:rPr>
                <w:b/>
                <w:sz w:val="20"/>
                <w:szCs w:val="20"/>
              </w:rPr>
              <w:t>(</w:t>
            </w:r>
            <w:r w:rsidRPr="00DE3A24">
              <w:rPr>
                <w:b/>
                <w:i/>
                <w:sz w:val="20"/>
                <w:szCs w:val="20"/>
              </w:rPr>
              <w:t>Library Items</w:t>
            </w:r>
            <w:r w:rsidRPr="00DE3A2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3C92" w:rsidRPr="008F2597" w:rsidRDefault="00BB3C92" w:rsidP="005F743F">
            <w:pPr>
              <w:jc w:val="center"/>
              <w:rPr>
                <w:spacing w:val="20"/>
                <w:sz w:val="16"/>
                <w:szCs w:val="16"/>
                <w:vertAlign w:val="superscript"/>
              </w:rPr>
            </w:pPr>
            <w:r w:rsidRPr="00DE3A24">
              <w:rPr>
                <w:b/>
                <w:sz w:val="28"/>
                <w:szCs w:val="28"/>
              </w:rPr>
              <w:t>Titl</w:t>
            </w: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3C92" w:rsidRPr="00FA5D5B" w:rsidRDefault="00BB3C92" w:rsidP="00A2325E">
            <w:pPr>
              <w:jc w:val="center"/>
              <w:rPr>
                <w:b/>
                <w:sz w:val="8"/>
                <w:szCs w:val="8"/>
              </w:rPr>
            </w:pPr>
          </w:p>
          <w:p w:rsidR="00BB3C92" w:rsidRPr="003E256F" w:rsidRDefault="00BB3C92" w:rsidP="00A2325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Removal</w:t>
            </w:r>
          </w:p>
          <w:p w:rsidR="00BB3C92" w:rsidRPr="00DE3A24" w:rsidRDefault="00BB3C92" w:rsidP="00A2325E">
            <w:pPr>
              <w:jc w:val="center"/>
              <w:rPr>
                <w:b/>
                <w:sz w:val="20"/>
                <w:szCs w:val="20"/>
              </w:rPr>
            </w:pPr>
            <w:r w:rsidRPr="00DE3A2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3C92" w:rsidRPr="00BB3C92" w:rsidRDefault="00BB3C92" w:rsidP="00A2325E">
            <w:pPr>
              <w:jc w:val="center"/>
              <w:rPr>
                <w:b/>
                <w:sz w:val="10"/>
                <w:szCs w:val="10"/>
              </w:rPr>
            </w:pPr>
          </w:p>
          <w:p w:rsidR="00BB3C92" w:rsidRPr="00A2325E" w:rsidRDefault="00BB3C92" w:rsidP="00A2325E">
            <w:pPr>
              <w:jc w:val="center"/>
              <w:rPr>
                <w:b/>
                <w:sz w:val="20"/>
                <w:szCs w:val="20"/>
              </w:rPr>
            </w:pPr>
            <w:r w:rsidRPr="00A2325E">
              <w:rPr>
                <w:b/>
                <w:sz w:val="20"/>
                <w:szCs w:val="20"/>
              </w:rPr>
              <w:t>2</w:t>
            </w:r>
          </w:p>
          <w:p w:rsidR="00BB3C92" w:rsidRDefault="00BB3C92" w:rsidP="00A232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3C92" w:rsidRPr="00BB3C92" w:rsidRDefault="00BB3C92" w:rsidP="00A2325E">
            <w:pPr>
              <w:jc w:val="center"/>
              <w:rPr>
                <w:b/>
                <w:sz w:val="14"/>
                <w:szCs w:val="14"/>
              </w:rPr>
            </w:pPr>
          </w:p>
          <w:p w:rsidR="00BB3C92" w:rsidRPr="00CC4AD5" w:rsidRDefault="00BB3C92" w:rsidP="00A2325E">
            <w:pPr>
              <w:jc w:val="center"/>
              <w:rPr>
                <w:b/>
                <w:sz w:val="16"/>
                <w:szCs w:val="16"/>
              </w:rPr>
            </w:pPr>
            <w:r w:rsidRPr="00CC4AD5">
              <w:rPr>
                <w:b/>
                <w:sz w:val="16"/>
                <w:szCs w:val="16"/>
              </w:rPr>
              <w:t>Owned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C4AD5">
              <w:rPr>
                <w:b/>
                <w:sz w:val="16"/>
                <w:szCs w:val="16"/>
              </w:rPr>
              <w:t>by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3C92" w:rsidRPr="00BB3C92" w:rsidRDefault="00BB3C92" w:rsidP="00450215">
            <w:pPr>
              <w:jc w:val="center"/>
              <w:rPr>
                <w:b/>
                <w:sz w:val="14"/>
                <w:szCs w:val="14"/>
              </w:rPr>
            </w:pPr>
          </w:p>
          <w:p w:rsidR="00BB3C92" w:rsidRPr="00CC4AD5" w:rsidRDefault="00BB3C92" w:rsidP="00BB3C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Pick Up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B3C92" w:rsidRPr="00DE3A24" w:rsidRDefault="00BB3C92" w:rsidP="00DE3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Added</w:t>
            </w:r>
          </w:p>
          <w:p w:rsidR="00BB3C92" w:rsidRPr="00177488" w:rsidRDefault="00BB3C92" w:rsidP="00DE3A24">
            <w:pPr>
              <w:jc w:val="center"/>
              <w:rPr>
                <w:b/>
                <w:sz w:val="16"/>
                <w:szCs w:val="16"/>
              </w:rPr>
            </w:pPr>
            <w:r w:rsidRPr="00177488">
              <w:rPr>
                <w:b/>
                <w:sz w:val="16"/>
                <w:szCs w:val="16"/>
              </w:rPr>
              <w:t>(Initials)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B3C92" w:rsidRPr="00177488" w:rsidRDefault="00BB3C92" w:rsidP="00177488">
            <w:pPr>
              <w:jc w:val="center"/>
              <w:rPr>
                <w:b/>
                <w:spacing w:val="-14"/>
                <w:sz w:val="20"/>
                <w:szCs w:val="20"/>
              </w:rPr>
            </w:pPr>
            <w:r w:rsidRPr="00177488">
              <w:rPr>
                <w:b/>
                <w:spacing w:val="-14"/>
                <w:sz w:val="20"/>
                <w:szCs w:val="20"/>
              </w:rPr>
              <w:t>Date Removed</w:t>
            </w:r>
          </w:p>
          <w:p w:rsidR="00BB3C92" w:rsidRPr="00177488" w:rsidRDefault="00BB3C92" w:rsidP="00177488">
            <w:pPr>
              <w:jc w:val="center"/>
              <w:rPr>
                <w:b/>
                <w:sz w:val="16"/>
                <w:szCs w:val="16"/>
              </w:rPr>
            </w:pPr>
            <w:r w:rsidRPr="00177488">
              <w:rPr>
                <w:b/>
                <w:sz w:val="16"/>
                <w:szCs w:val="16"/>
              </w:rPr>
              <w:t>(Initials)</w:t>
            </w:r>
          </w:p>
        </w:tc>
      </w:tr>
      <w:tr w:rsidR="00177488" w:rsidTr="0010558E">
        <w:trPr>
          <w:cantSplit/>
          <w:trHeight w:hRule="exact" w:val="576"/>
        </w:trPr>
        <w:tc>
          <w:tcPr>
            <w:tcW w:w="3168" w:type="dxa"/>
            <w:tcBorders>
              <w:top w:val="single" w:sz="12" w:space="0" w:color="auto"/>
            </w:tcBorders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</w:tr>
      <w:tr w:rsidR="00177488" w:rsidTr="0010558E">
        <w:trPr>
          <w:cantSplit/>
          <w:trHeight w:hRule="exact" w:val="576"/>
        </w:trPr>
        <w:tc>
          <w:tcPr>
            <w:tcW w:w="3168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</w:tr>
      <w:tr w:rsidR="00177488" w:rsidRPr="000C1BF4" w:rsidTr="0010558E">
        <w:trPr>
          <w:cantSplit/>
          <w:trHeight w:hRule="exact" w:val="576"/>
        </w:trPr>
        <w:tc>
          <w:tcPr>
            <w:tcW w:w="3168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</w:tr>
      <w:tr w:rsidR="00177488" w:rsidRPr="000C1BF4" w:rsidTr="0010558E">
        <w:trPr>
          <w:cantSplit/>
          <w:trHeight w:hRule="exact" w:val="576"/>
        </w:trPr>
        <w:tc>
          <w:tcPr>
            <w:tcW w:w="3168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</w:tr>
      <w:tr w:rsidR="00177488" w:rsidRPr="000C1BF4" w:rsidTr="0010558E">
        <w:trPr>
          <w:cantSplit/>
          <w:trHeight w:hRule="exact" w:val="576"/>
        </w:trPr>
        <w:tc>
          <w:tcPr>
            <w:tcW w:w="3168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</w:tr>
      <w:tr w:rsidR="00177488" w:rsidTr="0010558E">
        <w:trPr>
          <w:cantSplit/>
          <w:trHeight w:hRule="exact" w:val="576"/>
        </w:trPr>
        <w:tc>
          <w:tcPr>
            <w:tcW w:w="3168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</w:tr>
      <w:tr w:rsidR="00177488" w:rsidRPr="000C1BF4" w:rsidTr="0010558E">
        <w:trPr>
          <w:cantSplit/>
          <w:trHeight w:hRule="exact" w:val="576"/>
        </w:trPr>
        <w:tc>
          <w:tcPr>
            <w:tcW w:w="3168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</w:tr>
      <w:tr w:rsidR="00177488" w:rsidRPr="000C1BF4" w:rsidTr="0010558E">
        <w:trPr>
          <w:cantSplit/>
          <w:trHeight w:hRule="exact" w:val="576"/>
        </w:trPr>
        <w:tc>
          <w:tcPr>
            <w:tcW w:w="3168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</w:tr>
      <w:tr w:rsidR="00177488" w:rsidRPr="000C1BF4" w:rsidTr="0010558E">
        <w:trPr>
          <w:cantSplit/>
          <w:trHeight w:hRule="exact" w:val="576"/>
        </w:trPr>
        <w:tc>
          <w:tcPr>
            <w:tcW w:w="3168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</w:tr>
      <w:tr w:rsidR="00177488" w:rsidRPr="000C1BF4" w:rsidTr="0010558E">
        <w:trPr>
          <w:cantSplit/>
          <w:trHeight w:hRule="exact" w:val="576"/>
        </w:trPr>
        <w:tc>
          <w:tcPr>
            <w:tcW w:w="3168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</w:tr>
      <w:tr w:rsidR="00177488" w:rsidTr="0010558E">
        <w:trPr>
          <w:cantSplit/>
          <w:trHeight w:hRule="exact" w:val="576"/>
        </w:trPr>
        <w:tc>
          <w:tcPr>
            <w:tcW w:w="3168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77488" w:rsidRPr="0010558E" w:rsidRDefault="00177488" w:rsidP="0010558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57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77488" w:rsidRPr="0010558E" w:rsidRDefault="00177488" w:rsidP="0010558E">
            <w:pPr>
              <w:jc w:val="center"/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E6E6E6"/>
            <w:vAlign w:val="center"/>
          </w:tcPr>
          <w:p w:rsidR="00177488" w:rsidRPr="0010558E" w:rsidRDefault="00177488" w:rsidP="0010558E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7BE9" w:rsidRPr="00767BE9" w:rsidRDefault="00767BE9" w:rsidP="00767BE9">
      <w:pPr>
        <w:jc w:val="right"/>
        <w:rPr>
          <w:b/>
          <w:sz w:val="8"/>
          <w:szCs w:val="8"/>
        </w:rPr>
      </w:pPr>
    </w:p>
    <w:sectPr w:rsidR="00767BE9" w:rsidRPr="00767BE9" w:rsidSect="00D60D38">
      <w:pgSz w:w="15840" w:h="12240" w:orient="landscape" w:code="1"/>
      <w:pgMar w:top="576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81" w:rsidRDefault="00D05481">
      <w:r>
        <w:separator/>
      </w:r>
    </w:p>
  </w:endnote>
  <w:endnote w:type="continuationSeparator" w:id="0">
    <w:p w:rsidR="00D05481" w:rsidRDefault="00D0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81" w:rsidRDefault="00D05481">
      <w:r>
        <w:separator/>
      </w:r>
    </w:p>
  </w:footnote>
  <w:footnote w:type="continuationSeparator" w:id="0">
    <w:p w:rsidR="00D05481" w:rsidRDefault="00D0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1427"/>
    <w:multiLevelType w:val="multilevel"/>
    <w:tmpl w:val="B3E85CE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912EF"/>
    <w:multiLevelType w:val="multilevel"/>
    <w:tmpl w:val="B3E85CE6"/>
    <w:lvl w:ilvl="0">
      <w:start w:val="3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257318"/>
    <w:multiLevelType w:val="hybridMultilevel"/>
    <w:tmpl w:val="B3E85CE6"/>
    <w:lvl w:ilvl="0" w:tplc="755E14C2">
      <w:start w:val="3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BB"/>
    <w:rsid w:val="0000017A"/>
    <w:rsid w:val="00002EBF"/>
    <w:rsid w:val="000042E0"/>
    <w:rsid w:val="000045BC"/>
    <w:rsid w:val="00005373"/>
    <w:rsid w:val="000126B0"/>
    <w:rsid w:val="000164CE"/>
    <w:rsid w:val="0002366E"/>
    <w:rsid w:val="00026ACF"/>
    <w:rsid w:val="000319E3"/>
    <w:rsid w:val="000343F7"/>
    <w:rsid w:val="0003463B"/>
    <w:rsid w:val="00036938"/>
    <w:rsid w:val="00044DA8"/>
    <w:rsid w:val="0004522B"/>
    <w:rsid w:val="000516D9"/>
    <w:rsid w:val="00053A00"/>
    <w:rsid w:val="00065FFA"/>
    <w:rsid w:val="00066A69"/>
    <w:rsid w:val="00067E60"/>
    <w:rsid w:val="00071989"/>
    <w:rsid w:val="00071DF8"/>
    <w:rsid w:val="00073010"/>
    <w:rsid w:val="0008188E"/>
    <w:rsid w:val="00081F46"/>
    <w:rsid w:val="000A16D7"/>
    <w:rsid w:val="000A2DAB"/>
    <w:rsid w:val="000C1BF4"/>
    <w:rsid w:val="000C28A9"/>
    <w:rsid w:val="000C6A2C"/>
    <w:rsid w:val="000C7425"/>
    <w:rsid w:val="000D6A56"/>
    <w:rsid w:val="000E5EE7"/>
    <w:rsid w:val="000E654E"/>
    <w:rsid w:val="001003CC"/>
    <w:rsid w:val="0010558E"/>
    <w:rsid w:val="001067E2"/>
    <w:rsid w:val="0011013B"/>
    <w:rsid w:val="00110280"/>
    <w:rsid w:val="00110914"/>
    <w:rsid w:val="00127F2E"/>
    <w:rsid w:val="00132B9D"/>
    <w:rsid w:val="0013603A"/>
    <w:rsid w:val="00144C47"/>
    <w:rsid w:val="001460BF"/>
    <w:rsid w:val="001471F9"/>
    <w:rsid w:val="00165837"/>
    <w:rsid w:val="0016721C"/>
    <w:rsid w:val="00170483"/>
    <w:rsid w:val="00174A6F"/>
    <w:rsid w:val="00175988"/>
    <w:rsid w:val="00177488"/>
    <w:rsid w:val="00185B6B"/>
    <w:rsid w:val="0018675B"/>
    <w:rsid w:val="001925B6"/>
    <w:rsid w:val="00193401"/>
    <w:rsid w:val="00196C63"/>
    <w:rsid w:val="001A31B5"/>
    <w:rsid w:val="001A68EC"/>
    <w:rsid w:val="001B339E"/>
    <w:rsid w:val="001B6CA2"/>
    <w:rsid w:val="001C1107"/>
    <w:rsid w:val="001C2AC5"/>
    <w:rsid w:val="001C4A27"/>
    <w:rsid w:val="001C526B"/>
    <w:rsid w:val="001D31D4"/>
    <w:rsid w:val="001E0B11"/>
    <w:rsid w:val="001E700A"/>
    <w:rsid w:val="001F18CF"/>
    <w:rsid w:val="00200344"/>
    <w:rsid w:val="00200D12"/>
    <w:rsid w:val="00210B9A"/>
    <w:rsid w:val="002120B6"/>
    <w:rsid w:val="0021227C"/>
    <w:rsid w:val="00214230"/>
    <w:rsid w:val="002168E7"/>
    <w:rsid w:val="00224B43"/>
    <w:rsid w:val="00225BA1"/>
    <w:rsid w:val="002358E4"/>
    <w:rsid w:val="00260528"/>
    <w:rsid w:val="00263EA7"/>
    <w:rsid w:val="00266CDA"/>
    <w:rsid w:val="00274626"/>
    <w:rsid w:val="0027623D"/>
    <w:rsid w:val="00287B22"/>
    <w:rsid w:val="002933FA"/>
    <w:rsid w:val="002B2E48"/>
    <w:rsid w:val="002B4912"/>
    <w:rsid w:val="002C0669"/>
    <w:rsid w:val="002C308C"/>
    <w:rsid w:val="002D1408"/>
    <w:rsid w:val="002E0217"/>
    <w:rsid w:val="002E024C"/>
    <w:rsid w:val="002E03DF"/>
    <w:rsid w:val="002E420C"/>
    <w:rsid w:val="002F1C23"/>
    <w:rsid w:val="002F7981"/>
    <w:rsid w:val="0032152B"/>
    <w:rsid w:val="003406FC"/>
    <w:rsid w:val="00341DAD"/>
    <w:rsid w:val="00347EBF"/>
    <w:rsid w:val="00354BEA"/>
    <w:rsid w:val="00356849"/>
    <w:rsid w:val="00361EC6"/>
    <w:rsid w:val="00373A70"/>
    <w:rsid w:val="00374426"/>
    <w:rsid w:val="00375702"/>
    <w:rsid w:val="00383EDA"/>
    <w:rsid w:val="00395C2E"/>
    <w:rsid w:val="003967AF"/>
    <w:rsid w:val="003973FA"/>
    <w:rsid w:val="003A0A2A"/>
    <w:rsid w:val="003A40E8"/>
    <w:rsid w:val="003B2E12"/>
    <w:rsid w:val="003B6CE0"/>
    <w:rsid w:val="003C0457"/>
    <w:rsid w:val="003C3371"/>
    <w:rsid w:val="003D0CA3"/>
    <w:rsid w:val="003D38BB"/>
    <w:rsid w:val="003D4E06"/>
    <w:rsid w:val="003D517E"/>
    <w:rsid w:val="003E20D3"/>
    <w:rsid w:val="003E256F"/>
    <w:rsid w:val="003E5390"/>
    <w:rsid w:val="003F3EF1"/>
    <w:rsid w:val="004062BD"/>
    <w:rsid w:val="00406DC9"/>
    <w:rsid w:val="004246EC"/>
    <w:rsid w:val="00430D2B"/>
    <w:rsid w:val="00430F93"/>
    <w:rsid w:val="00436BF9"/>
    <w:rsid w:val="004379B6"/>
    <w:rsid w:val="00443E3D"/>
    <w:rsid w:val="00450215"/>
    <w:rsid w:val="00450C7C"/>
    <w:rsid w:val="00451DE0"/>
    <w:rsid w:val="004520FC"/>
    <w:rsid w:val="00457788"/>
    <w:rsid w:val="00462C4D"/>
    <w:rsid w:val="00463A98"/>
    <w:rsid w:val="004705FC"/>
    <w:rsid w:val="004747B1"/>
    <w:rsid w:val="00483269"/>
    <w:rsid w:val="00484054"/>
    <w:rsid w:val="004930A2"/>
    <w:rsid w:val="0049537A"/>
    <w:rsid w:val="004B7FDF"/>
    <w:rsid w:val="004C173F"/>
    <w:rsid w:val="004C1EB3"/>
    <w:rsid w:val="004C2B2E"/>
    <w:rsid w:val="004C4AD2"/>
    <w:rsid w:val="004C6B92"/>
    <w:rsid w:val="004D2856"/>
    <w:rsid w:val="004D5846"/>
    <w:rsid w:val="004E63E5"/>
    <w:rsid w:val="004E6BD1"/>
    <w:rsid w:val="004E6F24"/>
    <w:rsid w:val="004E73B8"/>
    <w:rsid w:val="004F1E24"/>
    <w:rsid w:val="004F7574"/>
    <w:rsid w:val="005015C2"/>
    <w:rsid w:val="00501988"/>
    <w:rsid w:val="00502106"/>
    <w:rsid w:val="0050383F"/>
    <w:rsid w:val="00503CEF"/>
    <w:rsid w:val="005146F1"/>
    <w:rsid w:val="005165A3"/>
    <w:rsid w:val="00521A58"/>
    <w:rsid w:val="00530725"/>
    <w:rsid w:val="005320D5"/>
    <w:rsid w:val="005348D2"/>
    <w:rsid w:val="005350E3"/>
    <w:rsid w:val="00535868"/>
    <w:rsid w:val="00535E34"/>
    <w:rsid w:val="0054058F"/>
    <w:rsid w:val="005433FC"/>
    <w:rsid w:val="00547BBB"/>
    <w:rsid w:val="00561606"/>
    <w:rsid w:val="00567C89"/>
    <w:rsid w:val="005712DF"/>
    <w:rsid w:val="00577911"/>
    <w:rsid w:val="00580172"/>
    <w:rsid w:val="00584E72"/>
    <w:rsid w:val="00590E8A"/>
    <w:rsid w:val="005A4E31"/>
    <w:rsid w:val="005A7AC4"/>
    <w:rsid w:val="005C2768"/>
    <w:rsid w:val="005C4D0A"/>
    <w:rsid w:val="005C6DBD"/>
    <w:rsid w:val="005D66BC"/>
    <w:rsid w:val="005E1306"/>
    <w:rsid w:val="005E2EA7"/>
    <w:rsid w:val="005E3722"/>
    <w:rsid w:val="005F743F"/>
    <w:rsid w:val="00612289"/>
    <w:rsid w:val="0063065B"/>
    <w:rsid w:val="00631ED6"/>
    <w:rsid w:val="00632AF4"/>
    <w:rsid w:val="00632C9C"/>
    <w:rsid w:val="00634A93"/>
    <w:rsid w:val="00640D2F"/>
    <w:rsid w:val="00645BB9"/>
    <w:rsid w:val="00655404"/>
    <w:rsid w:val="00661E6B"/>
    <w:rsid w:val="00663F23"/>
    <w:rsid w:val="006702F1"/>
    <w:rsid w:val="006915E9"/>
    <w:rsid w:val="0069200C"/>
    <w:rsid w:val="00694C00"/>
    <w:rsid w:val="006A1D57"/>
    <w:rsid w:val="006B3044"/>
    <w:rsid w:val="006C3337"/>
    <w:rsid w:val="006D246F"/>
    <w:rsid w:val="006D2A56"/>
    <w:rsid w:val="006D38CD"/>
    <w:rsid w:val="006D506D"/>
    <w:rsid w:val="006D588B"/>
    <w:rsid w:val="006E197D"/>
    <w:rsid w:val="006F1509"/>
    <w:rsid w:val="007008F5"/>
    <w:rsid w:val="00704845"/>
    <w:rsid w:val="0071436F"/>
    <w:rsid w:val="007271BC"/>
    <w:rsid w:val="007320C7"/>
    <w:rsid w:val="0073780C"/>
    <w:rsid w:val="007527D8"/>
    <w:rsid w:val="00755BB0"/>
    <w:rsid w:val="00767BE9"/>
    <w:rsid w:val="007702F9"/>
    <w:rsid w:val="00776D77"/>
    <w:rsid w:val="00784FEE"/>
    <w:rsid w:val="007963F6"/>
    <w:rsid w:val="007A7271"/>
    <w:rsid w:val="007C0A76"/>
    <w:rsid w:val="007C2237"/>
    <w:rsid w:val="007C7FCF"/>
    <w:rsid w:val="007D00FC"/>
    <w:rsid w:val="007D21E7"/>
    <w:rsid w:val="007E07F6"/>
    <w:rsid w:val="007E382E"/>
    <w:rsid w:val="007E49E7"/>
    <w:rsid w:val="007E6024"/>
    <w:rsid w:val="007F3932"/>
    <w:rsid w:val="007F7BA2"/>
    <w:rsid w:val="00801B86"/>
    <w:rsid w:val="008071D9"/>
    <w:rsid w:val="00807960"/>
    <w:rsid w:val="00807FAC"/>
    <w:rsid w:val="008112E9"/>
    <w:rsid w:val="008117A4"/>
    <w:rsid w:val="00816E6E"/>
    <w:rsid w:val="00823B72"/>
    <w:rsid w:val="0082605A"/>
    <w:rsid w:val="00827D50"/>
    <w:rsid w:val="00845C1D"/>
    <w:rsid w:val="008475C4"/>
    <w:rsid w:val="00853AE0"/>
    <w:rsid w:val="00854C6D"/>
    <w:rsid w:val="00857828"/>
    <w:rsid w:val="0086099A"/>
    <w:rsid w:val="00861DD8"/>
    <w:rsid w:val="0086408E"/>
    <w:rsid w:val="00864F26"/>
    <w:rsid w:val="008650EB"/>
    <w:rsid w:val="00865300"/>
    <w:rsid w:val="00865579"/>
    <w:rsid w:val="008676D9"/>
    <w:rsid w:val="00867FF2"/>
    <w:rsid w:val="008700F1"/>
    <w:rsid w:val="0087273A"/>
    <w:rsid w:val="008728BF"/>
    <w:rsid w:val="00872FCC"/>
    <w:rsid w:val="00874968"/>
    <w:rsid w:val="00875B7C"/>
    <w:rsid w:val="00880F1A"/>
    <w:rsid w:val="00882778"/>
    <w:rsid w:val="00886C86"/>
    <w:rsid w:val="00892555"/>
    <w:rsid w:val="008958D1"/>
    <w:rsid w:val="008A5763"/>
    <w:rsid w:val="008A7F69"/>
    <w:rsid w:val="008B0DD1"/>
    <w:rsid w:val="008B5AFE"/>
    <w:rsid w:val="008C075F"/>
    <w:rsid w:val="008C0CE5"/>
    <w:rsid w:val="008C3046"/>
    <w:rsid w:val="008C5BE6"/>
    <w:rsid w:val="008C78CC"/>
    <w:rsid w:val="008D272E"/>
    <w:rsid w:val="008E1F13"/>
    <w:rsid w:val="008E2A24"/>
    <w:rsid w:val="008E3235"/>
    <w:rsid w:val="008E42D3"/>
    <w:rsid w:val="008F2597"/>
    <w:rsid w:val="008F56AA"/>
    <w:rsid w:val="008F719A"/>
    <w:rsid w:val="009000BB"/>
    <w:rsid w:val="009006DE"/>
    <w:rsid w:val="0090222B"/>
    <w:rsid w:val="00903094"/>
    <w:rsid w:val="009069BC"/>
    <w:rsid w:val="0092193C"/>
    <w:rsid w:val="0094345F"/>
    <w:rsid w:val="00947BA5"/>
    <w:rsid w:val="00953155"/>
    <w:rsid w:val="00982F6E"/>
    <w:rsid w:val="00987D4A"/>
    <w:rsid w:val="00991823"/>
    <w:rsid w:val="00995036"/>
    <w:rsid w:val="00997511"/>
    <w:rsid w:val="00997569"/>
    <w:rsid w:val="009A7A5E"/>
    <w:rsid w:val="009B120E"/>
    <w:rsid w:val="009B17A0"/>
    <w:rsid w:val="009B30E8"/>
    <w:rsid w:val="009D3DF1"/>
    <w:rsid w:val="009E1BB5"/>
    <w:rsid w:val="009F5A32"/>
    <w:rsid w:val="009F6D53"/>
    <w:rsid w:val="00A069DE"/>
    <w:rsid w:val="00A12141"/>
    <w:rsid w:val="00A2325E"/>
    <w:rsid w:val="00A23CC5"/>
    <w:rsid w:val="00A23CD2"/>
    <w:rsid w:val="00A26CC9"/>
    <w:rsid w:val="00A26DA3"/>
    <w:rsid w:val="00A3002C"/>
    <w:rsid w:val="00A336D4"/>
    <w:rsid w:val="00A40D8B"/>
    <w:rsid w:val="00A4404D"/>
    <w:rsid w:val="00A44B16"/>
    <w:rsid w:val="00A576A4"/>
    <w:rsid w:val="00A63DB8"/>
    <w:rsid w:val="00A644A0"/>
    <w:rsid w:val="00A65429"/>
    <w:rsid w:val="00A66310"/>
    <w:rsid w:val="00A734FB"/>
    <w:rsid w:val="00A7361A"/>
    <w:rsid w:val="00A73C66"/>
    <w:rsid w:val="00A73FD8"/>
    <w:rsid w:val="00A75891"/>
    <w:rsid w:val="00A7749A"/>
    <w:rsid w:val="00A80256"/>
    <w:rsid w:val="00A8043D"/>
    <w:rsid w:val="00A83B21"/>
    <w:rsid w:val="00A87A79"/>
    <w:rsid w:val="00AA04A7"/>
    <w:rsid w:val="00AA611F"/>
    <w:rsid w:val="00AA61A1"/>
    <w:rsid w:val="00AA6817"/>
    <w:rsid w:val="00AB1A02"/>
    <w:rsid w:val="00AB6432"/>
    <w:rsid w:val="00AC157A"/>
    <w:rsid w:val="00AC2164"/>
    <w:rsid w:val="00AC6F4F"/>
    <w:rsid w:val="00AD713D"/>
    <w:rsid w:val="00AE22FF"/>
    <w:rsid w:val="00AE43F8"/>
    <w:rsid w:val="00AE43FC"/>
    <w:rsid w:val="00AE56A1"/>
    <w:rsid w:val="00AF09DD"/>
    <w:rsid w:val="00AF170C"/>
    <w:rsid w:val="00AF4561"/>
    <w:rsid w:val="00AF5538"/>
    <w:rsid w:val="00AF7EBC"/>
    <w:rsid w:val="00B10D5C"/>
    <w:rsid w:val="00B1162C"/>
    <w:rsid w:val="00B15801"/>
    <w:rsid w:val="00B272EF"/>
    <w:rsid w:val="00B3054B"/>
    <w:rsid w:val="00B350C5"/>
    <w:rsid w:val="00B356C9"/>
    <w:rsid w:val="00B40431"/>
    <w:rsid w:val="00B4415B"/>
    <w:rsid w:val="00B46D2B"/>
    <w:rsid w:val="00B518FC"/>
    <w:rsid w:val="00B539A2"/>
    <w:rsid w:val="00B5640F"/>
    <w:rsid w:val="00B7128A"/>
    <w:rsid w:val="00B76A31"/>
    <w:rsid w:val="00B83656"/>
    <w:rsid w:val="00B83D08"/>
    <w:rsid w:val="00B841DF"/>
    <w:rsid w:val="00B948CB"/>
    <w:rsid w:val="00BA153E"/>
    <w:rsid w:val="00BA3103"/>
    <w:rsid w:val="00BB3C92"/>
    <w:rsid w:val="00BB47CC"/>
    <w:rsid w:val="00BD5DB9"/>
    <w:rsid w:val="00BD7AB1"/>
    <w:rsid w:val="00BE7F9B"/>
    <w:rsid w:val="00BF0945"/>
    <w:rsid w:val="00BF0CB2"/>
    <w:rsid w:val="00BF421C"/>
    <w:rsid w:val="00BF7B8F"/>
    <w:rsid w:val="00C07F84"/>
    <w:rsid w:val="00C12787"/>
    <w:rsid w:val="00C1476F"/>
    <w:rsid w:val="00C16B3A"/>
    <w:rsid w:val="00C24F81"/>
    <w:rsid w:val="00C3428D"/>
    <w:rsid w:val="00C46BEE"/>
    <w:rsid w:val="00C81CCD"/>
    <w:rsid w:val="00C83134"/>
    <w:rsid w:val="00C853A0"/>
    <w:rsid w:val="00C87097"/>
    <w:rsid w:val="00C90D10"/>
    <w:rsid w:val="00C912BB"/>
    <w:rsid w:val="00C940D0"/>
    <w:rsid w:val="00CA144A"/>
    <w:rsid w:val="00CB31C6"/>
    <w:rsid w:val="00CB50F0"/>
    <w:rsid w:val="00CC0E7D"/>
    <w:rsid w:val="00CC4AD5"/>
    <w:rsid w:val="00CC546B"/>
    <w:rsid w:val="00CD328F"/>
    <w:rsid w:val="00CE634E"/>
    <w:rsid w:val="00CE63D6"/>
    <w:rsid w:val="00CF3D32"/>
    <w:rsid w:val="00D05481"/>
    <w:rsid w:val="00D14695"/>
    <w:rsid w:val="00D17FF7"/>
    <w:rsid w:val="00D276E1"/>
    <w:rsid w:val="00D3037C"/>
    <w:rsid w:val="00D34D42"/>
    <w:rsid w:val="00D4365D"/>
    <w:rsid w:val="00D44558"/>
    <w:rsid w:val="00D546C3"/>
    <w:rsid w:val="00D5492A"/>
    <w:rsid w:val="00D56B6F"/>
    <w:rsid w:val="00D56B95"/>
    <w:rsid w:val="00D60D38"/>
    <w:rsid w:val="00D62847"/>
    <w:rsid w:val="00D73955"/>
    <w:rsid w:val="00D76B67"/>
    <w:rsid w:val="00D77881"/>
    <w:rsid w:val="00D817FF"/>
    <w:rsid w:val="00D839CB"/>
    <w:rsid w:val="00D93B16"/>
    <w:rsid w:val="00D97861"/>
    <w:rsid w:val="00D97A42"/>
    <w:rsid w:val="00DA0A22"/>
    <w:rsid w:val="00DA0AE1"/>
    <w:rsid w:val="00DA36C8"/>
    <w:rsid w:val="00DA5A84"/>
    <w:rsid w:val="00DB5D02"/>
    <w:rsid w:val="00DC004E"/>
    <w:rsid w:val="00DC10AD"/>
    <w:rsid w:val="00DC7406"/>
    <w:rsid w:val="00DE3A24"/>
    <w:rsid w:val="00DE4C7D"/>
    <w:rsid w:val="00DF6115"/>
    <w:rsid w:val="00E02115"/>
    <w:rsid w:val="00E102E7"/>
    <w:rsid w:val="00E13E27"/>
    <w:rsid w:val="00E14F42"/>
    <w:rsid w:val="00E17584"/>
    <w:rsid w:val="00E22ACC"/>
    <w:rsid w:val="00E23FDE"/>
    <w:rsid w:val="00E325B3"/>
    <w:rsid w:val="00E36DA3"/>
    <w:rsid w:val="00E41379"/>
    <w:rsid w:val="00E442D5"/>
    <w:rsid w:val="00E46008"/>
    <w:rsid w:val="00E572FE"/>
    <w:rsid w:val="00E64101"/>
    <w:rsid w:val="00E6664F"/>
    <w:rsid w:val="00E66834"/>
    <w:rsid w:val="00E6726D"/>
    <w:rsid w:val="00E67CB7"/>
    <w:rsid w:val="00E73914"/>
    <w:rsid w:val="00E77436"/>
    <w:rsid w:val="00E80E1E"/>
    <w:rsid w:val="00E82558"/>
    <w:rsid w:val="00E8399C"/>
    <w:rsid w:val="00E864E7"/>
    <w:rsid w:val="00E87F9D"/>
    <w:rsid w:val="00E91801"/>
    <w:rsid w:val="00EA2916"/>
    <w:rsid w:val="00EA3F46"/>
    <w:rsid w:val="00EB4981"/>
    <w:rsid w:val="00EB52B5"/>
    <w:rsid w:val="00EC20AF"/>
    <w:rsid w:val="00ED07EB"/>
    <w:rsid w:val="00ED1DB0"/>
    <w:rsid w:val="00EE3190"/>
    <w:rsid w:val="00EE4D2E"/>
    <w:rsid w:val="00EE750E"/>
    <w:rsid w:val="00EE759A"/>
    <w:rsid w:val="00EF4A9F"/>
    <w:rsid w:val="00F01935"/>
    <w:rsid w:val="00F064D3"/>
    <w:rsid w:val="00F11EDC"/>
    <w:rsid w:val="00F1529C"/>
    <w:rsid w:val="00F16886"/>
    <w:rsid w:val="00F23C65"/>
    <w:rsid w:val="00F34A84"/>
    <w:rsid w:val="00F40FD2"/>
    <w:rsid w:val="00F4392F"/>
    <w:rsid w:val="00F44578"/>
    <w:rsid w:val="00F46D2C"/>
    <w:rsid w:val="00F52EBD"/>
    <w:rsid w:val="00F640DE"/>
    <w:rsid w:val="00F70FB0"/>
    <w:rsid w:val="00F73CC6"/>
    <w:rsid w:val="00F759D6"/>
    <w:rsid w:val="00F77835"/>
    <w:rsid w:val="00F853DD"/>
    <w:rsid w:val="00F93441"/>
    <w:rsid w:val="00F9788F"/>
    <w:rsid w:val="00FA046F"/>
    <w:rsid w:val="00FA3BB6"/>
    <w:rsid w:val="00FA5D5B"/>
    <w:rsid w:val="00FA70BE"/>
    <w:rsid w:val="00FB0681"/>
    <w:rsid w:val="00FC1BF7"/>
    <w:rsid w:val="00FC7FC4"/>
    <w:rsid w:val="00FE4800"/>
    <w:rsid w:val="00F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4DD53-E995-4697-9D0B-835DFACB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C16B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test">
    <w:name w:val="Style2test"/>
    <w:basedOn w:val="Heading2"/>
    <w:next w:val="Normal"/>
    <w:autoRedefine/>
    <w:rsid w:val="00C16B3A"/>
    <w:rPr>
      <w:rFonts w:ascii="Times New Roman" w:hAnsi="Times New Roman"/>
      <w:i w:val="0"/>
      <w:sz w:val="24"/>
      <w:u w:val="single"/>
    </w:rPr>
  </w:style>
  <w:style w:type="table" w:styleId="TableGrid">
    <w:name w:val="Table Grid"/>
    <w:basedOn w:val="TableNormal"/>
    <w:uiPriority w:val="59"/>
    <w:rsid w:val="003D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3094"/>
    <w:rPr>
      <w:color w:val="0000FF"/>
      <w:u w:val="single"/>
    </w:rPr>
  </w:style>
  <w:style w:type="paragraph" w:styleId="BalloonText">
    <w:name w:val="Balloon Text"/>
    <w:basedOn w:val="Normal"/>
    <w:semiHidden/>
    <w:rsid w:val="00A736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0D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0D3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5801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es@potsdam.edu,%20gomezat@potsdam.edu?subject=Crane%20Reserves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mailto:reserves@potsdam.edu?subject=Crumb%20Reserves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Number</vt:lpstr>
    </vt:vector>
  </TitlesOfParts>
  <Company>SUNY Potsdam</Company>
  <LinksUpToDate>false</LinksUpToDate>
  <CharactersWithSpaces>1143</CharactersWithSpaces>
  <SharedDoc>false</SharedDoc>
  <HLinks>
    <vt:vector size="12" baseType="variant">
      <vt:variant>
        <vt:i4>4653146</vt:i4>
      </vt:variant>
      <vt:variant>
        <vt:i4>3</vt:i4>
      </vt:variant>
      <vt:variant>
        <vt:i4>0</vt:i4>
      </vt:variant>
      <vt:variant>
        <vt:i4>5</vt:i4>
      </vt:variant>
      <vt:variant>
        <vt:lpwstr>mailto:reserves@potsdam.edu,%20gomezat@potsdam.edu?subject=Crane%20Reserves</vt:lpwstr>
      </vt:variant>
      <vt:variant>
        <vt:lpwstr/>
      </vt:variant>
      <vt:variant>
        <vt:i4>7471106</vt:i4>
      </vt:variant>
      <vt:variant>
        <vt:i4>0</vt:i4>
      </vt:variant>
      <vt:variant>
        <vt:i4>0</vt:i4>
      </vt:variant>
      <vt:variant>
        <vt:i4>5</vt:i4>
      </vt:variant>
      <vt:variant>
        <vt:lpwstr>mailto:reserves@potsdam.edu?subject=Crumb%20Reserves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Number</dc:title>
  <dc:subject/>
  <dc:creator>Alexander T Gomez</dc:creator>
  <cp:keywords/>
  <cp:lastModifiedBy>Carol R. Franck</cp:lastModifiedBy>
  <cp:revision>2</cp:revision>
  <cp:lastPrinted>2011-08-26T14:09:00Z</cp:lastPrinted>
  <dcterms:created xsi:type="dcterms:W3CDTF">2017-01-20T16:00:00Z</dcterms:created>
  <dcterms:modified xsi:type="dcterms:W3CDTF">2017-01-20T16:00:00Z</dcterms:modified>
</cp:coreProperties>
</file>