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43" w:rsidRDefault="0092334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SUNY POTSDAM COLLEGE LIBRARIES </w:t>
      </w:r>
    </w:p>
    <w:p w:rsidR="00923343" w:rsidRDefault="00923343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>Student Worker Application</w:t>
      </w:r>
    </w:p>
    <w:p w:rsidR="00923343" w:rsidRPr="009C6840" w:rsidRDefault="00923343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i/>
        </w:rPr>
        <w:t xml:space="preserve">Please save the application as a </w:t>
      </w:r>
      <w:r w:rsidRPr="009C6840">
        <w:rPr>
          <w:rFonts w:ascii="Arial" w:hAnsi="Arial" w:cs="Arial"/>
          <w:bCs/>
          <w:i/>
          <w:u w:val="single"/>
        </w:rPr>
        <w:t>Microsoft Word Document</w:t>
      </w:r>
    </w:p>
    <w:p w:rsidR="00923343" w:rsidRDefault="00923343">
      <w:pPr>
        <w:rPr>
          <w:rFonts w:ascii="Arial" w:hAnsi="Arial" w:cs="Arial"/>
          <w:bCs/>
        </w:rPr>
      </w:pPr>
    </w:p>
    <w:p w:rsidR="00923343" w:rsidRDefault="0092334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Email the completed form as an attachment to </w:t>
      </w:r>
      <w:hyperlink r:id="rId4" w:history="1">
        <w:r>
          <w:rPr>
            <w:rStyle w:val="Hyperlink"/>
            <w:rFonts w:ascii="Arial" w:hAnsi="Arial"/>
          </w:rPr>
          <w:t>circ@potsdam.edu</w:t>
        </w:r>
      </w:hyperlink>
      <w:r>
        <w:rPr>
          <w:rFonts w:ascii="Arial" w:hAnsi="Arial" w:cs="Arial"/>
          <w:bCs/>
          <w:i/>
        </w:rPr>
        <w:t>.</w:t>
      </w:r>
    </w:p>
    <w:p w:rsidR="00923343" w:rsidRDefault="00923343">
      <w:pPr>
        <w:rPr>
          <w:rFonts w:ascii="Arial" w:hAnsi="Arial" w:cs="Arial"/>
          <w:bCs/>
        </w:rPr>
      </w:pPr>
    </w:p>
    <w:p w:rsidR="00923343" w:rsidRDefault="0092334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Contact Info:</w:t>
      </w:r>
    </w:p>
    <w:tbl>
      <w:tblPr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792"/>
        <w:gridCol w:w="4860"/>
      </w:tblGrid>
      <w:tr w:rsidR="0092334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</w:p>
        </w:tc>
      </w:tr>
      <w:tr w:rsidR="0092334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Campus Email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</w:p>
        </w:tc>
      </w:tr>
      <w:tr w:rsidR="0092334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Cell/Phone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</w:p>
        </w:tc>
      </w:tr>
    </w:tbl>
    <w:p w:rsidR="00923343" w:rsidRDefault="00923343">
      <w:pPr>
        <w:rPr>
          <w:rFonts w:ascii="Arial" w:hAnsi="Arial" w:cs="Arial"/>
          <w:bCs/>
          <w:sz w:val="28"/>
          <w:szCs w:val="28"/>
        </w:rPr>
      </w:pPr>
    </w:p>
    <w:p w:rsidR="00923343" w:rsidRDefault="0092334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Answer the following questions:</w:t>
      </w:r>
    </w:p>
    <w:tbl>
      <w:tblPr>
        <w:tblW w:w="1019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219"/>
        <w:gridCol w:w="4976"/>
      </w:tblGrid>
      <w:tr w:rsidR="00923343" w:rsidTr="009C6840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you been awarded Work Study? (Y/N)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</w:p>
        </w:tc>
      </w:tr>
      <w:tr w:rsidR="00923343" w:rsidTr="009C6840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C684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Which Department are you applying to: Circulation, Interlibrary Loan, or Collection Management?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</w:p>
        </w:tc>
      </w:tr>
      <w:tr w:rsidR="009C6840" w:rsidTr="009C6840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840" w:rsidRDefault="009C684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Which library would you like to work at? (Crane/Crumb/Either)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840" w:rsidRDefault="009C6840">
            <w:pPr>
              <w:rPr>
                <w:rFonts w:ascii="Arial" w:hAnsi="Arial" w:cs="Arial"/>
                <w:bCs/>
              </w:rPr>
            </w:pPr>
          </w:p>
        </w:tc>
      </w:tr>
      <w:tr w:rsidR="00923343" w:rsidTr="009C6840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When is your expected Graduation date?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</w:p>
        </w:tc>
      </w:tr>
      <w:tr w:rsidR="00923343" w:rsidTr="009C6840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you ever had an on campus job?</w:t>
            </w:r>
            <w:r w:rsidR="00C9718B">
              <w:rPr>
                <w:rFonts w:ascii="Arial" w:hAnsi="Arial" w:cs="Arial"/>
                <w:bCs/>
              </w:rPr>
              <w:t xml:space="preserve"> If YES-Where?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</w:p>
        </w:tc>
      </w:tr>
      <w:tr w:rsidR="00923343" w:rsidTr="009C6840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you ever worked in a library? (Y/N)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</w:p>
        </w:tc>
      </w:tr>
      <w:tr w:rsidR="00923343" w:rsidTr="009C6840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YES, what information about your library work might be useful for us to know?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</w:p>
        </w:tc>
      </w:tr>
      <w:tr w:rsidR="00923343" w:rsidTr="009C6840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C9718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work experience, if any, paid or volunteer, do you have?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EA70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23343" w:rsidTr="009C6840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C9718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do you want us to know about you?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343" w:rsidRDefault="00923343">
            <w:pPr>
              <w:rPr>
                <w:rFonts w:ascii="Arial" w:hAnsi="Arial" w:cs="Arial"/>
                <w:bCs/>
              </w:rPr>
            </w:pPr>
          </w:p>
        </w:tc>
      </w:tr>
    </w:tbl>
    <w:p w:rsidR="00923343" w:rsidRDefault="00923343">
      <w:pPr>
        <w:jc w:val="center"/>
        <w:rPr>
          <w:rFonts w:ascii="Arial" w:hAnsi="Arial" w:cs="Arial"/>
          <w:bCs/>
        </w:rPr>
      </w:pPr>
    </w:p>
    <w:p w:rsidR="00923343" w:rsidRDefault="00923343"/>
    <w:p w:rsidR="00923343" w:rsidRDefault="00923343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*See page 2 to indicate availability*</w:t>
      </w:r>
    </w:p>
    <w:p w:rsidR="00923343" w:rsidRDefault="00923343">
      <w:pPr>
        <w:rPr>
          <w:rFonts w:ascii="Arial" w:hAnsi="Arial" w:cs="Arial"/>
          <w:i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C9718B" w:rsidRDefault="00C9718B">
      <w:pPr>
        <w:rPr>
          <w:rFonts w:ascii="Arial" w:hAnsi="Arial" w:cs="Arial"/>
          <w:b/>
        </w:rPr>
      </w:pPr>
    </w:p>
    <w:p w:rsidR="00923343" w:rsidRDefault="009233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Please mark clearly the times that you </w:t>
      </w:r>
      <w:r>
        <w:rPr>
          <w:rFonts w:ascii="Arial" w:hAnsi="Arial" w:cs="Arial"/>
          <w:b/>
          <w:u w:val="single"/>
        </w:rPr>
        <w:t xml:space="preserve">CAN </w:t>
      </w:r>
      <w:r w:rsidRPr="00073EFF">
        <w:rPr>
          <w:rFonts w:ascii="Arial" w:hAnsi="Arial" w:cs="Arial"/>
          <w:b/>
          <w:highlight w:val="yellow"/>
          <w:u w:val="single"/>
        </w:rPr>
        <w:t>NOT</w:t>
      </w:r>
      <w:r>
        <w:rPr>
          <w:rFonts w:ascii="Arial" w:hAnsi="Arial" w:cs="Arial"/>
          <w:b/>
        </w:rPr>
        <w:t xml:space="preserve"> work due to other commitments (Class, Sports, Clubs, Concerts, etc)</w:t>
      </w:r>
    </w:p>
    <w:p w:rsidR="00923343" w:rsidRDefault="00923343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02"/>
        <w:gridCol w:w="1320"/>
        <w:gridCol w:w="1118"/>
        <w:gridCol w:w="1118"/>
        <w:gridCol w:w="1134"/>
        <w:gridCol w:w="1152"/>
        <w:gridCol w:w="1135"/>
        <w:gridCol w:w="1204"/>
      </w:tblGrid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</w:t>
            </w: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 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 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10-11AM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11-Noon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12-1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1-2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2-3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3-4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4-5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5-6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6-7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7-8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  <w:tr w:rsidR="00923343">
        <w:trPr>
          <w:trHeight w:val="56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10-11 PM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43" w:rsidRDefault="00923343">
            <w:pPr>
              <w:rPr>
                <w:rFonts w:ascii="Arial" w:hAnsi="Arial" w:cs="Arial"/>
                <w:b/>
              </w:rPr>
            </w:pPr>
          </w:p>
        </w:tc>
      </w:tr>
    </w:tbl>
    <w:p w:rsidR="00923343" w:rsidRDefault="00923343"/>
    <w:sectPr w:rsidR="00923343">
      <w:pgSz w:w="12240" w:h="15840"/>
      <w:pgMar w:top="1440" w:right="1440" w:bottom="1440" w:left="144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31"/>
    <w:rsid w:val="00073EFF"/>
    <w:rsid w:val="002B78BA"/>
    <w:rsid w:val="00503DF3"/>
    <w:rsid w:val="00574F62"/>
    <w:rsid w:val="005E03BD"/>
    <w:rsid w:val="00923343"/>
    <w:rsid w:val="009C6840"/>
    <w:rsid w:val="00AF6514"/>
    <w:rsid w:val="00B74C1C"/>
    <w:rsid w:val="00C9718B"/>
    <w:rsid w:val="00CA7DB4"/>
    <w:rsid w:val="00D73E6D"/>
    <w:rsid w:val="00EA70EA"/>
    <w:rsid w:val="00F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15F9C460-A669-415B-BC64-34DDEF1B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rc@potsda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1276</CharactersWithSpaces>
  <SharedDoc>false</SharedDoc>
  <HLinks>
    <vt:vector size="6" baseType="variant"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mailto:circ@potsdam.edu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L. Hubbard</dc:creator>
  <cp:keywords/>
  <cp:lastModifiedBy>Carol R. Franck</cp:lastModifiedBy>
  <cp:revision>2</cp:revision>
  <cp:lastPrinted>1601-01-01T00:00:00Z</cp:lastPrinted>
  <dcterms:created xsi:type="dcterms:W3CDTF">2017-01-19T23:11:00Z</dcterms:created>
  <dcterms:modified xsi:type="dcterms:W3CDTF">2017-01-19T23:11:00Z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SUNY Potsdam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