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FC" w:rsidRDefault="0050658F">
      <w:r>
        <w:t>HIST 341 – Colonial American History</w:t>
      </w:r>
      <w:r>
        <w:tab/>
      </w:r>
      <w:r>
        <w:tab/>
      </w:r>
      <w:r>
        <w:tab/>
      </w:r>
      <w:r>
        <w:tab/>
      </w:r>
      <w:r w:rsidR="002349F2">
        <w:tab/>
      </w:r>
      <w:r w:rsidR="002349F2">
        <w:tab/>
      </w:r>
      <w:r w:rsidR="002349F2">
        <w:tab/>
      </w:r>
      <w:r>
        <w:t>Name: ________________________</w:t>
      </w:r>
      <w:r w:rsidR="002349F2">
        <w:t>_______</w:t>
      </w:r>
      <w:r>
        <w:t>___</w:t>
      </w:r>
    </w:p>
    <w:p w:rsidR="0050658F" w:rsidRDefault="0050658F">
      <w:r>
        <w:t>Library Session 8/28/2013</w:t>
      </w:r>
    </w:p>
    <w:p w:rsidR="0050658F" w:rsidRDefault="0050658F"/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915"/>
        <w:gridCol w:w="1915"/>
        <w:gridCol w:w="2938"/>
        <w:gridCol w:w="3060"/>
        <w:gridCol w:w="3420"/>
      </w:tblGrid>
      <w:tr w:rsidR="00992187" w:rsidTr="004711BC">
        <w:tc>
          <w:tcPr>
            <w:tcW w:w="1915" w:type="dxa"/>
          </w:tcPr>
          <w:p w:rsidR="00992187" w:rsidRPr="00BC06EF" w:rsidRDefault="00992187" w:rsidP="00BC06EF">
            <w:pPr>
              <w:jc w:val="center"/>
              <w:rPr>
                <w:b/>
              </w:rPr>
            </w:pPr>
            <w:r w:rsidRPr="00BC06EF">
              <w:rPr>
                <w:b/>
              </w:rPr>
              <w:t>Tool Type</w:t>
            </w:r>
          </w:p>
        </w:tc>
        <w:tc>
          <w:tcPr>
            <w:tcW w:w="1915" w:type="dxa"/>
          </w:tcPr>
          <w:p w:rsidR="00BC06EF" w:rsidRDefault="00992187" w:rsidP="00BC06EF">
            <w:pPr>
              <w:jc w:val="center"/>
              <w:rPr>
                <w:b/>
              </w:rPr>
            </w:pPr>
            <w:r w:rsidRPr="00BC06EF">
              <w:rPr>
                <w:b/>
              </w:rPr>
              <w:t>Tool Name</w:t>
            </w:r>
          </w:p>
          <w:p w:rsidR="00992187" w:rsidRPr="00BC06EF" w:rsidRDefault="000259A5" w:rsidP="00BC06EF">
            <w:pPr>
              <w:jc w:val="center"/>
              <w:rPr>
                <w:b/>
              </w:rPr>
            </w:pPr>
            <w:r w:rsidRPr="00BC06EF">
              <w:rPr>
                <w:b/>
              </w:rPr>
              <w:t xml:space="preserve"> (and citation info if appropriate)</w:t>
            </w:r>
          </w:p>
        </w:tc>
        <w:tc>
          <w:tcPr>
            <w:tcW w:w="2938" w:type="dxa"/>
          </w:tcPr>
          <w:p w:rsidR="00992187" w:rsidRPr="00BC06EF" w:rsidRDefault="00992187" w:rsidP="00BC06EF">
            <w:pPr>
              <w:jc w:val="center"/>
              <w:rPr>
                <w:b/>
              </w:rPr>
            </w:pPr>
            <w:r w:rsidRPr="00BC06EF">
              <w:rPr>
                <w:b/>
              </w:rPr>
              <w:t xml:space="preserve">How did you </w:t>
            </w:r>
            <w:r w:rsidR="004711BC" w:rsidRPr="00BC06EF">
              <w:rPr>
                <w:b/>
              </w:rPr>
              <w:t>get to the tool? (</w:t>
            </w:r>
            <w:proofErr w:type="gramStart"/>
            <w:r w:rsidR="004711BC" w:rsidRPr="00BC06EF">
              <w:rPr>
                <w:b/>
              </w:rPr>
              <w:t>web</w:t>
            </w:r>
            <w:proofErr w:type="gramEnd"/>
            <w:r w:rsidR="004711BC" w:rsidRPr="00BC06EF">
              <w:rPr>
                <w:b/>
              </w:rPr>
              <w:t xml:space="preserve"> path, call number,…)</w:t>
            </w:r>
          </w:p>
        </w:tc>
        <w:tc>
          <w:tcPr>
            <w:tcW w:w="3060" w:type="dxa"/>
          </w:tcPr>
          <w:p w:rsidR="00992187" w:rsidRPr="00BC06EF" w:rsidRDefault="00BC06EF" w:rsidP="00BC06EF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4711BC" w:rsidRPr="00BC06EF">
              <w:rPr>
                <w:b/>
              </w:rPr>
              <w:t>primary document from the collection that interests you (citation</w:t>
            </w:r>
            <w:r>
              <w:rPr>
                <w:b/>
              </w:rPr>
              <w:t>/info</w:t>
            </w:r>
            <w:r w:rsidR="004711BC" w:rsidRPr="00BC06EF">
              <w:rPr>
                <w:b/>
              </w:rPr>
              <w:t>)</w:t>
            </w:r>
          </w:p>
        </w:tc>
        <w:tc>
          <w:tcPr>
            <w:tcW w:w="3420" w:type="dxa"/>
          </w:tcPr>
          <w:p w:rsidR="00992187" w:rsidRPr="00BC06EF" w:rsidRDefault="004711BC" w:rsidP="00BC06EF">
            <w:pPr>
              <w:jc w:val="center"/>
              <w:rPr>
                <w:b/>
              </w:rPr>
            </w:pPr>
            <w:r w:rsidRPr="00BC06EF">
              <w:rPr>
                <w:b/>
              </w:rPr>
              <w:t>Notes</w:t>
            </w:r>
          </w:p>
        </w:tc>
      </w:tr>
      <w:tr w:rsidR="00992187" w:rsidTr="004711BC">
        <w:tc>
          <w:tcPr>
            <w:tcW w:w="1915" w:type="dxa"/>
          </w:tcPr>
          <w:p w:rsidR="00992187" w:rsidRDefault="004711BC">
            <w:r>
              <w:t>Paper Collection</w:t>
            </w:r>
          </w:p>
          <w:p w:rsidR="004711BC" w:rsidRDefault="004711BC"/>
        </w:tc>
        <w:tc>
          <w:tcPr>
            <w:tcW w:w="1915" w:type="dxa"/>
          </w:tcPr>
          <w:p w:rsidR="00992187" w:rsidRDefault="004711BC">
            <w:r>
              <w:t>Evans Collection</w:t>
            </w:r>
          </w:p>
        </w:tc>
        <w:tc>
          <w:tcPr>
            <w:tcW w:w="2938" w:type="dxa"/>
          </w:tcPr>
          <w:p w:rsidR="00992187" w:rsidRDefault="004711BC">
            <w:r>
              <w:t>On short wall outside library director’s office</w:t>
            </w:r>
          </w:p>
        </w:tc>
        <w:tc>
          <w:tcPr>
            <w:tcW w:w="3060" w:type="dxa"/>
          </w:tcPr>
          <w:p w:rsidR="00992187" w:rsidRDefault="0004089B">
            <w:r>
              <w:t>Card number:</w:t>
            </w:r>
          </w:p>
          <w:p w:rsidR="0004089B" w:rsidRDefault="0004089B">
            <w:r>
              <w:t>Title:</w:t>
            </w:r>
          </w:p>
          <w:p w:rsidR="0004089B" w:rsidRDefault="0004089B">
            <w:r>
              <w:t>Other:</w:t>
            </w:r>
            <w:bookmarkStart w:id="0" w:name="_GoBack"/>
            <w:bookmarkEnd w:id="0"/>
          </w:p>
        </w:tc>
        <w:tc>
          <w:tcPr>
            <w:tcW w:w="3420" w:type="dxa"/>
          </w:tcPr>
          <w:p w:rsidR="00992187" w:rsidRDefault="00992187"/>
          <w:p w:rsidR="000259A5" w:rsidRDefault="000259A5"/>
          <w:p w:rsidR="000259A5" w:rsidRDefault="000259A5"/>
          <w:p w:rsidR="000259A5" w:rsidRDefault="000259A5"/>
          <w:p w:rsidR="000259A5" w:rsidRDefault="000259A5"/>
          <w:p w:rsidR="000259A5" w:rsidRDefault="000259A5"/>
        </w:tc>
      </w:tr>
      <w:tr w:rsidR="00992187" w:rsidTr="004711BC">
        <w:tc>
          <w:tcPr>
            <w:tcW w:w="1915" w:type="dxa"/>
          </w:tcPr>
          <w:p w:rsidR="00992187" w:rsidRDefault="004711BC">
            <w:r>
              <w:t>Paper Book</w:t>
            </w:r>
          </w:p>
          <w:p w:rsidR="004711BC" w:rsidRDefault="004711BC"/>
        </w:tc>
        <w:tc>
          <w:tcPr>
            <w:tcW w:w="1915" w:type="dxa"/>
          </w:tcPr>
          <w:p w:rsidR="00992187" w:rsidRDefault="00992187"/>
        </w:tc>
        <w:tc>
          <w:tcPr>
            <w:tcW w:w="2938" w:type="dxa"/>
          </w:tcPr>
          <w:p w:rsidR="00992187" w:rsidRDefault="004711BC">
            <w:r>
              <w:t xml:space="preserve">Potsdam.edu&gt;Library Home&gt; </w:t>
            </w:r>
            <w:proofErr w:type="spellStart"/>
            <w:r>
              <w:t>BearCat</w:t>
            </w:r>
            <w:proofErr w:type="spellEnd"/>
          </w:p>
        </w:tc>
        <w:tc>
          <w:tcPr>
            <w:tcW w:w="3060" w:type="dxa"/>
          </w:tcPr>
          <w:p w:rsidR="00992187" w:rsidRDefault="00992187"/>
        </w:tc>
        <w:tc>
          <w:tcPr>
            <w:tcW w:w="3420" w:type="dxa"/>
          </w:tcPr>
          <w:p w:rsidR="00992187" w:rsidRDefault="00992187"/>
          <w:p w:rsidR="000259A5" w:rsidRDefault="000259A5"/>
          <w:p w:rsidR="000259A5" w:rsidRDefault="000259A5"/>
          <w:p w:rsidR="000259A5" w:rsidRDefault="000259A5"/>
          <w:p w:rsidR="000259A5" w:rsidRDefault="000259A5"/>
          <w:p w:rsidR="000259A5" w:rsidRDefault="000259A5"/>
        </w:tc>
      </w:tr>
      <w:tr w:rsidR="00992187" w:rsidTr="004711BC">
        <w:tc>
          <w:tcPr>
            <w:tcW w:w="1915" w:type="dxa"/>
          </w:tcPr>
          <w:p w:rsidR="004711BC" w:rsidRDefault="00804610">
            <w:r>
              <w:t>Subscription Electronic Database</w:t>
            </w:r>
          </w:p>
        </w:tc>
        <w:tc>
          <w:tcPr>
            <w:tcW w:w="1915" w:type="dxa"/>
          </w:tcPr>
          <w:p w:rsidR="00992187" w:rsidRDefault="00992187"/>
        </w:tc>
        <w:tc>
          <w:tcPr>
            <w:tcW w:w="2938" w:type="dxa"/>
          </w:tcPr>
          <w:p w:rsidR="00992187" w:rsidRDefault="00992187"/>
        </w:tc>
        <w:tc>
          <w:tcPr>
            <w:tcW w:w="3060" w:type="dxa"/>
          </w:tcPr>
          <w:p w:rsidR="00992187" w:rsidRDefault="00992187"/>
        </w:tc>
        <w:tc>
          <w:tcPr>
            <w:tcW w:w="3420" w:type="dxa"/>
          </w:tcPr>
          <w:p w:rsidR="00992187" w:rsidRDefault="00992187"/>
          <w:p w:rsidR="000259A5" w:rsidRDefault="000259A5"/>
          <w:p w:rsidR="000259A5" w:rsidRDefault="000259A5"/>
          <w:p w:rsidR="000259A5" w:rsidRDefault="000259A5"/>
          <w:p w:rsidR="000259A5" w:rsidRDefault="000259A5"/>
          <w:p w:rsidR="000259A5" w:rsidRDefault="000259A5"/>
        </w:tc>
      </w:tr>
      <w:tr w:rsidR="00992187" w:rsidTr="004711BC">
        <w:tc>
          <w:tcPr>
            <w:tcW w:w="1915" w:type="dxa"/>
          </w:tcPr>
          <w:p w:rsidR="00992187" w:rsidRDefault="00804610">
            <w:r>
              <w:t>Reputable free web-based collection</w:t>
            </w:r>
          </w:p>
          <w:p w:rsidR="004711BC" w:rsidRDefault="004711BC"/>
        </w:tc>
        <w:tc>
          <w:tcPr>
            <w:tcW w:w="1915" w:type="dxa"/>
          </w:tcPr>
          <w:p w:rsidR="00992187" w:rsidRDefault="00992187"/>
        </w:tc>
        <w:tc>
          <w:tcPr>
            <w:tcW w:w="2938" w:type="dxa"/>
          </w:tcPr>
          <w:p w:rsidR="00992187" w:rsidRDefault="00992187"/>
        </w:tc>
        <w:tc>
          <w:tcPr>
            <w:tcW w:w="3060" w:type="dxa"/>
          </w:tcPr>
          <w:p w:rsidR="00992187" w:rsidRDefault="00992187"/>
        </w:tc>
        <w:tc>
          <w:tcPr>
            <w:tcW w:w="3420" w:type="dxa"/>
          </w:tcPr>
          <w:p w:rsidR="00992187" w:rsidRDefault="00992187"/>
          <w:p w:rsidR="000259A5" w:rsidRDefault="000259A5"/>
          <w:p w:rsidR="000259A5" w:rsidRDefault="000259A5"/>
          <w:p w:rsidR="000259A5" w:rsidRDefault="000259A5"/>
          <w:p w:rsidR="000259A5" w:rsidRDefault="000259A5"/>
        </w:tc>
      </w:tr>
    </w:tbl>
    <w:p w:rsidR="00992187" w:rsidRDefault="00992187"/>
    <w:sectPr w:rsidR="00992187" w:rsidSect="004711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8F"/>
    <w:rsid w:val="000259A5"/>
    <w:rsid w:val="0004089B"/>
    <w:rsid w:val="002349F2"/>
    <w:rsid w:val="004711BC"/>
    <w:rsid w:val="0050658F"/>
    <w:rsid w:val="007C05FC"/>
    <w:rsid w:val="00804610"/>
    <w:rsid w:val="00992187"/>
    <w:rsid w:val="00B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COMP15146</dc:creator>
  <cp:lastModifiedBy>COMP15146</cp:lastModifiedBy>
  <cp:revision>7</cp:revision>
  <dcterms:created xsi:type="dcterms:W3CDTF">2013-08-28T16:57:00Z</dcterms:created>
  <dcterms:modified xsi:type="dcterms:W3CDTF">2013-08-28T17:44:00Z</dcterms:modified>
</cp:coreProperties>
</file>