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A9" w:rsidRPr="000861B6" w:rsidRDefault="00E319A9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SOCI 315 – Heather Sullivan Catlin</w:t>
      </w:r>
    </w:p>
    <w:p w:rsidR="00E319A9" w:rsidRPr="000861B6" w:rsidRDefault="000861B6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 xml:space="preserve">Library </w:t>
      </w:r>
      <w:r w:rsidR="00E319A9" w:rsidRPr="000861B6">
        <w:rPr>
          <w:rFonts w:ascii="Times New Roman" w:hAnsi="Times New Roman" w:cs="Times New Roman"/>
          <w:sz w:val="24"/>
          <w:szCs w:val="24"/>
        </w:rPr>
        <w:t>Lecture Notes</w:t>
      </w:r>
    </w:p>
    <w:p w:rsidR="000861B6" w:rsidRDefault="000861B6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319A9" w:rsidRPr="000861B6" w:rsidRDefault="00E319A9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319A9" w:rsidRPr="000861B6" w:rsidRDefault="00E319A9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Start by asking if any problems with assignment 1</w:t>
      </w:r>
    </w:p>
    <w:p w:rsidR="00E319A9" w:rsidRPr="000861B6" w:rsidRDefault="00E319A9" w:rsidP="008F2D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861B6">
        <w:rPr>
          <w:rFonts w:ascii="Times New Roman" w:hAnsi="Times New Roman" w:cs="Times New Roman"/>
          <w:sz w:val="24"/>
          <w:szCs w:val="24"/>
        </w:rPr>
        <w:t>paper</w:t>
      </w:r>
      <w:proofErr w:type="gramEnd"/>
      <w:r w:rsidRPr="000861B6">
        <w:rPr>
          <w:rFonts w:ascii="Times New Roman" w:hAnsi="Times New Roman" w:cs="Times New Roman"/>
          <w:sz w:val="24"/>
          <w:szCs w:val="24"/>
        </w:rPr>
        <w:t xml:space="preserve"> copies of periodicals</w:t>
      </w:r>
    </w:p>
    <w:p w:rsidR="00E319A9" w:rsidRPr="000861B6" w:rsidRDefault="00E319A9" w:rsidP="008F2D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JSTOR access/browsing (note browser/Safari issues)</w:t>
      </w:r>
    </w:p>
    <w:p w:rsidR="000861B6" w:rsidRDefault="00E319A9" w:rsidP="008F2D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861B6">
        <w:rPr>
          <w:rFonts w:ascii="Times New Roman" w:hAnsi="Times New Roman" w:cs="Times New Roman"/>
          <w:sz w:val="24"/>
          <w:szCs w:val="24"/>
        </w:rPr>
        <w:t>briefl</w:t>
      </w:r>
      <w:r w:rsidR="000861B6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0861B6">
        <w:rPr>
          <w:rFonts w:ascii="Times New Roman" w:hAnsi="Times New Roman" w:cs="Times New Roman"/>
          <w:sz w:val="24"/>
          <w:szCs w:val="24"/>
        </w:rPr>
        <w:t xml:space="preserve"> discuss JSTOR and timeliness</w:t>
      </w:r>
    </w:p>
    <w:p w:rsidR="008F2D40" w:rsidRDefault="008F2D40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319A9" w:rsidRPr="000861B6" w:rsidRDefault="00E319A9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Briefly go over assignment 2</w:t>
      </w:r>
    </w:p>
    <w:p w:rsidR="008F2D40" w:rsidRDefault="008F2D40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319A9" w:rsidRPr="000861B6" w:rsidRDefault="00E319A9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Go over notes on class page</w:t>
      </w:r>
    </w:p>
    <w:p w:rsidR="008F2D40" w:rsidRDefault="008F2D40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2D40" w:rsidRDefault="000861B6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</w:t>
      </w:r>
      <w:r w:rsidR="00390213">
        <w:rPr>
          <w:rFonts w:ascii="Times New Roman" w:hAnsi="Times New Roman" w:cs="Times New Roman"/>
          <w:sz w:val="24"/>
          <w:szCs w:val="24"/>
        </w:rPr>
        <w:t>Sociological Abstract database</w:t>
      </w:r>
    </w:p>
    <w:p w:rsidR="008F2D40" w:rsidRDefault="008F2D40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319A9" w:rsidRPr="000861B6" w:rsidRDefault="00E319A9" w:rsidP="008F2D40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Searches:</w:t>
      </w:r>
    </w:p>
    <w:p w:rsidR="00E319A9" w:rsidRPr="000861B6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Search by Key Fields &amp; text for college students</w:t>
      </w:r>
    </w:p>
    <w:p w:rsidR="00E319A9" w:rsidRPr="000861B6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Search by Subject for College students</w:t>
      </w:r>
    </w:p>
    <w:p w:rsidR="00E319A9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Search by Subject for “college students”</w:t>
      </w:r>
    </w:p>
    <w:p w:rsidR="008F2D40" w:rsidRPr="000861B6" w:rsidRDefault="008F2D40" w:rsidP="008F2D40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19A9" w:rsidRPr="000861B6" w:rsidRDefault="00E319A9" w:rsidP="008F2D40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Thesaurus</w:t>
      </w:r>
    </w:p>
    <w:p w:rsidR="00E319A9" w:rsidRPr="000861B6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search for contains – students</w:t>
      </w:r>
    </w:p>
    <w:p w:rsidR="00E319A9" w:rsidRPr="000861B6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See entry for College Students</w:t>
      </w:r>
    </w:p>
    <w:p w:rsidR="00E319A9" w:rsidRPr="000861B6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Scroll down to see others</w:t>
      </w:r>
    </w:p>
    <w:p w:rsidR="00E319A9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Use the thesaurus to bring in college students as an exact term</w:t>
      </w:r>
    </w:p>
    <w:p w:rsidR="008F2D40" w:rsidRPr="000861B6" w:rsidRDefault="008F2D40" w:rsidP="008F2D40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:rsidR="00E319A9" w:rsidRPr="000861B6" w:rsidRDefault="00E319A9" w:rsidP="008F2D40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Limiters:</w:t>
      </w:r>
    </w:p>
    <w:p w:rsidR="00E319A9" w:rsidRPr="000861B6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With Scholarly Journals in English</w:t>
      </w:r>
    </w:p>
    <w:p w:rsidR="00E319A9" w:rsidRPr="000861B6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With peer-reviewed in English</w:t>
      </w:r>
    </w:p>
    <w:p w:rsidR="00E319A9" w:rsidRDefault="00E319A9" w:rsidP="008F2D40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Ways to limit by date</w:t>
      </w:r>
    </w:p>
    <w:p w:rsidR="008F2D40" w:rsidRPr="000861B6" w:rsidRDefault="008F2D40" w:rsidP="008F2D40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:rsidR="00E319A9" w:rsidRDefault="00E319A9" w:rsidP="008F2D40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61B6">
        <w:rPr>
          <w:rFonts w:ascii="Times New Roman" w:hAnsi="Times New Roman" w:cs="Times New Roman"/>
          <w:sz w:val="24"/>
          <w:szCs w:val="24"/>
        </w:rPr>
        <w:t>su.exact</w:t>
      </w:r>
      <w:proofErr w:type="spellEnd"/>
      <w:r w:rsidRPr="000861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861B6">
        <w:rPr>
          <w:rFonts w:ascii="Times New Roman" w:hAnsi="Times New Roman" w:cs="Times New Roman"/>
          <w:sz w:val="24"/>
          <w:szCs w:val="24"/>
        </w:rPr>
        <w:t>"College Students" ) AND (</w:t>
      </w:r>
      <w:proofErr w:type="spellStart"/>
      <w:r w:rsidRPr="000861B6">
        <w:rPr>
          <w:rFonts w:ascii="Times New Roman" w:hAnsi="Times New Roman" w:cs="Times New Roman"/>
          <w:sz w:val="24"/>
          <w:szCs w:val="24"/>
        </w:rPr>
        <w:t>procrast</w:t>
      </w:r>
      <w:proofErr w:type="spellEnd"/>
      <w:r w:rsidRPr="000861B6">
        <w:rPr>
          <w:rFonts w:ascii="Times New Roman" w:hAnsi="Times New Roman" w:cs="Times New Roman"/>
          <w:sz w:val="24"/>
          <w:szCs w:val="24"/>
        </w:rPr>
        <w:t>* OR time management) and sch. j. in Eng.</w:t>
      </w:r>
    </w:p>
    <w:p w:rsidR="008F2D40" w:rsidRPr="000861B6" w:rsidRDefault="008F2D40" w:rsidP="008F2D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E319A9" w:rsidRDefault="00E319A9" w:rsidP="008F2D40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Show article linker and discuss date problems</w:t>
      </w:r>
    </w:p>
    <w:p w:rsidR="008F2D40" w:rsidRPr="000861B6" w:rsidRDefault="008F2D40" w:rsidP="008F2D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319A9" w:rsidRDefault="00E319A9" w:rsidP="008F2D40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Talk about “my research” and personal research logs</w:t>
      </w:r>
    </w:p>
    <w:p w:rsidR="008F2D40" w:rsidRPr="000861B6" w:rsidRDefault="008F2D40" w:rsidP="008F2D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861B6" w:rsidRDefault="00E319A9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Show how to find the publisher on the web using the journal title (such as “Anthro</w:t>
      </w:r>
      <w:r w:rsidR="000861B6">
        <w:rPr>
          <w:rFonts w:ascii="Times New Roman" w:hAnsi="Times New Roman" w:cs="Times New Roman"/>
          <w:sz w:val="24"/>
          <w:szCs w:val="24"/>
        </w:rPr>
        <w:t>pology in</w:t>
      </w:r>
    </w:p>
    <w:p w:rsidR="00E319A9" w:rsidRPr="000861B6" w:rsidRDefault="00E319A9" w:rsidP="00E3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1B6">
        <w:rPr>
          <w:rFonts w:ascii="Times New Roman" w:hAnsi="Times New Roman" w:cs="Times New Roman"/>
          <w:sz w:val="24"/>
          <w:szCs w:val="24"/>
        </w:rPr>
        <w:t>Action”)</w:t>
      </w:r>
    </w:p>
    <w:sectPr w:rsidR="00E319A9" w:rsidRPr="000861B6" w:rsidSect="003D5F1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A26"/>
    <w:multiLevelType w:val="hybridMultilevel"/>
    <w:tmpl w:val="E432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4"/>
    <w:rsid w:val="000861B6"/>
    <w:rsid w:val="00390213"/>
    <w:rsid w:val="008F2D40"/>
    <w:rsid w:val="00CB17D4"/>
    <w:rsid w:val="00E3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5F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5F11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5F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5F11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R. Franck</dc:creator>
  <cp:lastModifiedBy>Carol R. Franck</cp:lastModifiedBy>
  <cp:revision>4</cp:revision>
  <dcterms:created xsi:type="dcterms:W3CDTF">2012-01-31T21:53:00Z</dcterms:created>
  <dcterms:modified xsi:type="dcterms:W3CDTF">2012-01-31T21:55:00Z</dcterms:modified>
</cp:coreProperties>
</file>