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95A23" w14:textId="66F20F0E" w:rsidR="00D57F58" w:rsidRPr="006F25ED" w:rsidRDefault="00B154C9">
      <w:bookmarkStart w:id="0" w:name="_GoBack"/>
      <w:bookmarkEnd w:id="0"/>
      <w:r w:rsidRPr="006F25ED">
        <w:t>Librar</w:t>
      </w:r>
      <w:r w:rsidR="00D57F58" w:rsidRPr="006F25ED">
        <w:t>y Project #4:  Au</w:t>
      </w:r>
      <w:r w:rsidR="009A6A0C" w:rsidRPr="006F25ED">
        <w:t xml:space="preserve">thor Profile   </w:t>
      </w:r>
      <w:r w:rsidR="002E7E19">
        <w:t xml:space="preserve">Due:  </w:t>
      </w:r>
      <w:r w:rsidR="00381A71">
        <w:t>February 28, 2020</w:t>
      </w:r>
    </w:p>
    <w:p w14:paraId="5563BA5E" w14:textId="77777777" w:rsidR="00D57F58" w:rsidRPr="006F25ED" w:rsidRDefault="00D57F58"/>
    <w:p w14:paraId="6DF19731" w14:textId="77777777" w:rsidR="00D57F58" w:rsidRPr="006F25ED" w:rsidRDefault="00D57F58"/>
    <w:p w14:paraId="684213FB" w14:textId="6F68A077" w:rsidR="00D57F58" w:rsidRPr="006F25ED" w:rsidRDefault="00D57F58">
      <w:r w:rsidRPr="006F25ED">
        <w:t>For this project, you will be c</w:t>
      </w:r>
      <w:r w:rsidR="002604E5" w:rsidRPr="006F25ED">
        <w:t>ompiling a detailed profile of</w:t>
      </w:r>
      <w:r w:rsidR="00381A71">
        <w:t xml:space="preserve"> Jill Lepore</w:t>
      </w:r>
      <w:r w:rsidR="009B159F" w:rsidRPr="006F25ED">
        <w:t xml:space="preserve">, </w:t>
      </w:r>
      <w:r w:rsidR="00495524" w:rsidRPr="006F25ED">
        <w:t>author of “</w:t>
      </w:r>
      <w:r w:rsidR="002E7E19">
        <w:t xml:space="preserve">In Every Dark Hour,” </w:t>
      </w:r>
      <w:r w:rsidR="002E7E19" w:rsidRPr="002E7E19">
        <w:rPr>
          <w:i/>
          <w:iCs/>
        </w:rPr>
        <w:t>New Yorker</w:t>
      </w:r>
      <w:r w:rsidR="002E7E19">
        <w:t xml:space="preserve"> 3 February 2020.</w:t>
      </w:r>
    </w:p>
    <w:p w14:paraId="4A0574A7" w14:textId="77777777" w:rsidR="00D57F58" w:rsidRPr="006F25ED" w:rsidRDefault="00D57F58"/>
    <w:p w14:paraId="4E58F6CB" w14:textId="77777777" w:rsidR="00D57F58" w:rsidRPr="006F25ED" w:rsidRDefault="00D57F58"/>
    <w:p w14:paraId="4600B891" w14:textId="0D2F515A" w:rsidR="00D57F58" w:rsidRPr="006F25ED" w:rsidRDefault="004C30FC" w:rsidP="00D57F58">
      <w:pPr>
        <w:pStyle w:val="ListParagraph"/>
        <w:numPr>
          <w:ilvl w:val="0"/>
          <w:numId w:val="1"/>
        </w:numPr>
      </w:pPr>
      <w:r w:rsidRPr="006F25ED">
        <w:rPr>
          <w:u w:val="single"/>
        </w:rPr>
        <w:t>Write</w:t>
      </w:r>
      <w:r w:rsidRPr="006F25ED">
        <w:t xml:space="preserve"> a brief biography of </w:t>
      </w:r>
      <w:r w:rsidR="00381A71">
        <w:t xml:space="preserve">Lepore </w:t>
      </w:r>
      <w:r w:rsidRPr="006F25ED">
        <w:t>(</w:t>
      </w:r>
      <w:r w:rsidR="00495524" w:rsidRPr="006F25ED">
        <w:t>2-3 paragraphs</w:t>
      </w:r>
      <w:r w:rsidRPr="006F25ED">
        <w:t>), d</w:t>
      </w:r>
      <w:r w:rsidR="00D57F58" w:rsidRPr="006F25ED">
        <w:t xml:space="preserve">rawing upon the knowledge and skills </w:t>
      </w:r>
      <w:r w:rsidRPr="006F25ED">
        <w:t xml:space="preserve">about web resources </w:t>
      </w:r>
      <w:r w:rsidR="00D57F58" w:rsidRPr="006F25ED">
        <w:t xml:space="preserve">acquired in </w:t>
      </w:r>
      <w:r w:rsidRPr="006F25ED">
        <w:t xml:space="preserve">Library </w:t>
      </w:r>
      <w:r w:rsidR="00D57F58" w:rsidRPr="006F25ED">
        <w:t>Project #3</w:t>
      </w:r>
      <w:r w:rsidRPr="006F25ED">
        <w:t>.</w:t>
      </w:r>
      <w:r w:rsidR="006F25ED" w:rsidRPr="006F25ED">
        <w:t xml:space="preserve"> </w:t>
      </w:r>
      <w:r w:rsidR="006F25ED" w:rsidRPr="002E7E19">
        <w:rPr>
          <w:b/>
          <w:bCs/>
        </w:rPr>
        <w:t>Make sure you indicate the sources of all your information</w:t>
      </w:r>
      <w:r w:rsidR="006F25ED" w:rsidRPr="006F25ED">
        <w:t xml:space="preserve"> and whether or not you are directly quoting or paraphrasing.</w:t>
      </w:r>
    </w:p>
    <w:p w14:paraId="31493014" w14:textId="77777777" w:rsidR="000E23CC" w:rsidRPr="006F25ED" w:rsidRDefault="000E23CC" w:rsidP="000E23CC">
      <w:pPr>
        <w:pStyle w:val="ListParagraph"/>
      </w:pPr>
    </w:p>
    <w:p w14:paraId="5306B877" w14:textId="51070212" w:rsidR="000E23CC" w:rsidRPr="006F25ED" w:rsidRDefault="00495524" w:rsidP="000E23CC">
      <w:pPr>
        <w:pStyle w:val="ListParagraph"/>
        <w:numPr>
          <w:ilvl w:val="0"/>
          <w:numId w:val="1"/>
        </w:numPr>
      </w:pPr>
      <w:r w:rsidRPr="006F25ED">
        <w:rPr>
          <w:u w:val="single"/>
        </w:rPr>
        <w:t>L</w:t>
      </w:r>
      <w:r w:rsidR="00762732" w:rsidRPr="006F25ED">
        <w:rPr>
          <w:u w:val="single"/>
        </w:rPr>
        <w:t>isten</w:t>
      </w:r>
      <w:r w:rsidR="00762732" w:rsidRPr="006F25ED">
        <w:t xml:space="preserve"> to </w:t>
      </w:r>
      <w:r w:rsidR="00381A71">
        <w:t xml:space="preserve">Lepore </w:t>
      </w:r>
      <w:r w:rsidRPr="006F25ED">
        <w:t xml:space="preserve">being interviewed </w:t>
      </w:r>
      <w:r w:rsidR="00571757" w:rsidRPr="006F25ED">
        <w:t xml:space="preserve">about </w:t>
      </w:r>
      <w:r w:rsidR="00381A71" w:rsidRPr="002E7E19">
        <w:rPr>
          <w:i/>
          <w:iCs/>
        </w:rPr>
        <w:t xml:space="preserve">The Secret History of Wonder Woman </w:t>
      </w:r>
      <w:r w:rsidR="00381A71">
        <w:t>on</w:t>
      </w:r>
      <w:r w:rsidR="002E7E19">
        <w:t xml:space="preserve"> </w:t>
      </w:r>
      <w:r w:rsidR="002E7E19" w:rsidRPr="002E7E19">
        <w:rPr>
          <w:i/>
          <w:iCs/>
        </w:rPr>
        <w:t>Fresh Air</w:t>
      </w:r>
      <w:r w:rsidR="002E7E19">
        <w:t xml:space="preserve"> (National Public Radio) on October 27, 2014 (35 minutes). </w:t>
      </w:r>
      <w:r w:rsidR="00D57F58" w:rsidRPr="006F25ED">
        <w:t xml:space="preserve">What effect does actually hearing </w:t>
      </w:r>
      <w:r w:rsidR="002E7E19">
        <w:t xml:space="preserve">Lepore </w:t>
      </w:r>
      <w:r w:rsidR="009A6A0C" w:rsidRPr="006F25ED">
        <w:t xml:space="preserve">speak </w:t>
      </w:r>
      <w:r w:rsidR="00905E53" w:rsidRPr="006F25ED">
        <w:t xml:space="preserve">have </w:t>
      </w:r>
      <w:r w:rsidR="00320809" w:rsidRPr="006F25ED">
        <w:t xml:space="preserve">on your reading of </w:t>
      </w:r>
      <w:r w:rsidR="002E7E19">
        <w:t>her</w:t>
      </w:r>
      <w:r w:rsidR="00D57F58" w:rsidRPr="006F25ED">
        <w:t xml:space="preserve"> </w:t>
      </w:r>
      <w:r w:rsidR="00D57F58" w:rsidRPr="006F25ED">
        <w:rPr>
          <w:i/>
        </w:rPr>
        <w:t>New Yorker</w:t>
      </w:r>
      <w:r w:rsidR="00D57F58" w:rsidRPr="006F25ED">
        <w:t xml:space="preserve"> essay?</w:t>
      </w:r>
      <w:r w:rsidR="00571757" w:rsidRPr="006F25ED">
        <w:t xml:space="preserve">  </w:t>
      </w:r>
      <w:r w:rsidR="002E7E19">
        <w:t>What impressions do you now have of her writing and research?</w:t>
      </w:r>
    </w:p>
    <w:p w14:paraId="5FC63C5D" w14:textId="77777777" w:rsidR="000E23CC" w:rsidRPr="006F25ED" w:rsidRDefault="000E23CC" w:rsidP="000E23CC">
      <w:pPr>
        <w:pStyle w:val="ListParagraph"/>
      </w:pPr>
    </w:p>
    <w:p w14:paraId="3F2A610B" w14:textId="0BC5CC69" w:rsidR="006F25ED" w:rsidRDefault="00381A71" w:rsidP="006F25ED">
      <w:pPr>
        <w:pStyle w:val="ListParagraph"/>
        <w:numPr>
          <w:ilvl w:val="0"/>
          <w:numId w:val="1"/>
        </w:numPr>
      </w:pPr>
      <w:r w:rsidRPr="002E7E19">
        <w:rPr>
          <w:u w:val="single"/>
        </w:rPr>
        <w:t>Read</w:t>
      </w:r>
      <w:r>
        <w:t xml:space="preserve"> a chapter in </w:t>
      </w:r>
      <w:r w:rsidRPr="002E7E19">
        <w:rPr>
          <w:u w:val="single"/>
        </w:rPr>
        <w:t>each</w:t>
      </w:r>
      <w:r>
        <w:t xml:space="preserve"> of the following books: </w:t>
      </w:r>
      <w:r w:rsidRPr="00381A71">
        <w:rPr>
          <w:i/>
          <w:iCs/>
        </w:rPr>
        <w:t xml:space="preserve">These Truths: A History of the United States </w:t>
      </w:r>
      <w:r>
        <w:t xml:space="preserve">(2018) and </w:t>
      </w:r>
      <w:r w:rsidRPr="00381A71">
        <w:rPr>
          <w:i/>
          <w:iCs/>
        </w:rPr>
        <w:t>The Secret History of Wonder Woman</w:t>
      </w:r>
      <w:r>
        <w:t xml:space="preserve"> (2014), both of which are on RESERVE in the library.</w:t>
      </w:r>
      <w:r w:rsidR="006E673D">
        <w:t xml:space="preserve"> </w:t>
      </w:r>
      <w:r>
        <w:t>Take notes on what these chapters reveal about Lepore as a writer and researcher:  what are her interests, her dedication, her view of her audience, her purpose in writing and research?</w:t>
      </w:r>
    </w:p>
    <w:p w14:paraId="4094242E" w14:textId="77777777" w:rsidR="006E673D" w:rsidRPr="006F25ED" w:rsidRDefault="006E673D" w:rsidP="006E673D"/>
    <w:p w14:paraId="5D088D08" w14:textId="77ED8DDF" w:rsidR="007678EF" w:rsidRPr="006F25ED" w:rsidRDefault="004C30FC" w:rsidP="00D57F58">
      <w:pPr>
        <w:pStyle w:val="ListParagraph"/>
        <w:numPr>
          <w:ilvl w:val="0"/>
          <w:numId w:val="1"/>
        </w:numPr>
      </w:pPr>
      <w:r w:rsidRPr="006F25ED">
        <w:t xml:space="preserve"> </w:t>
      </w:r>
      <w:r w:rsidR="006F25ED" w:rsidRPr="002E7E19">
        <w:rPr>
          <w:u w:val="single"/>
        </w:rPr>
        <w:t>Evaluate</w:t>
      </w:r>
      <w:r w:rsidR="006F25ED" w:rsidRPr="006F25ED">
        <w:t xml:space="preserve"> </w:t>
      </w:r>
      <w:r w:rsidR="00381A71">
        <w:t xml:space="preserve">Lepore </w:t>
      </w:r>
      <w:r w:rsidR="00D57F58" w:rsidRPr="006F25ED">
        <w:t>as a writer</w:t>
      </w:r>
      <w:r w:rsidR="007D3D4C" w:rsidRPr="006F25ED">
        <w:t>, based on your research in items 1, 2, and 3</w:t>
      </w:r>
      <w:r w:rsidR="00D57F58" w:rsidRPr="006F25ED">
        <w:t xml:space="preserve">.  </w:t>
      </w:r>
      <w:r w:rsidR="000E23CC" w:rsidRPr="006F25ED">
        <w:t xml:space="preserve">What strategies does </w:t>
      </w:r>
      <w:r w:rsidR="00381A71">
        <w:t>s</w:t>
      </w:r>
      <w:r w:rsidR="00495524" w:rsidRPr="006F25ED">
        <w:t xml:space="preserve">he use </w:t>
      </w:r>
      <w:r w:rsidR="00D57F58" w:rsidRPr="006F25ED">
        <w:t xml:space="preserve">as a writer:  how does </w:t>
      </w:r>
      <w:r w:rsidR="00381A71">
        <w:t>s</w:t>
      </w:r>
      <w:r w:rsidR="000E23CC" w:rsidRPr="006F25ED">
        <w:t>h</w:t>
      </w:r>
      <w:r w:rsidR="00D57F58" w:rsidRPr="006F25ED">
        <w:t xml:space="preserve">e target </w:t>
      </w:r>
      <w:r w:rsidR="000E23CC" w:rsidRPr="006F25ED">
        <w:t>h</w:t>
      </w:r>
      <w:r w:rsidR="00381A71">
        <w:t>er</w:t>
      </w:r>
      <w:r w:rsidRPr="006F25ED">
        <w:t xml:space="preserve"> </w:t>
      </w:r>
      <w:r w:rsidR="00D57F58" w:rsidRPr="006F25ED">
        <w:t xml:space="preserve">audience and tailor </w:t>
      </w:r>
      <w:r w:rsidR="000E23CC" w:rsidRPr="006F25ED">
        <w:t>h</w:t>
      </w:r>
      <w:r w:rsidR="00381A71">
        <w:t>er</w:t>
      </w:r>
      <w:r w:rsidRPr="006F25ED">
        <w:t xml:space="preserve"> </w:t>
      </w:r>
      <w:r w:rsidR="00D57F58" w:rsidRPr="006F25ED">
        <w:t xml:space="preserve">writing to that audience?  What does </w:t>
      </w:r>
      <w:r w:rsidR="00381A71">
        <w:t>s</w:t>
      </w:r>
      <w:r w:rsidR="000E23CC" w:rsidRPr="006F25ED">
        <w:t>he</w:t>
      </w:r>
      <w:r w:rsidR="00D57F58" w:rsidRPr="006F25ED">
        <w:t xml:space="preserve"> do to achieve the goals of good writing as described by Linda Flower?  How does </w:t>
      </w:r>
      <w:r w:rsidR="00381A71">
        <w:t>s</w:t>
      </w:r>
      <w:r w:rsidR="00D57F58" w:rsidRPr="006F25ED">
        <w:t>he keep the reader moving through</w:t>
      </w:r>
      <w:r w:rsidR="000E23CC" w:rsidRPr="006F25ED">
        <w:t xml:space="preserve"> h</w:t>
      </w:r>
      <w:r w:rsidR="00381A71">
        <w:t>er</w:t>
      </w:r>
      <w:r w:rsidR="002604E5" w:rsidRPr="006F25ED">
        <w:t xml:space="preserve"> writing</w:t>
      </w:r>
      <w:r w:rsidR="00D57F58" w:rsidRPr="006F25ED">
        <w:t>?  If you were to read more o</w:t>
      </w:r>
      <w:r w:rsidR="009B159F" w:rsidRPr="006F25ED">
        <w:t>f</w:t>
      </w:r>
      <w:r w:rsidR="00381A71">
        <w:t xml:space="preserve"> Lepore</w:t>
      </w:r>
      <w:r w:rsidR="006F25ED" w:rsidRPr="006F25ED">
        <w:t xml:space="preserve">’s </w:t>
      </w:r>
      <w:r w:rsidR="00D57F58" w:rsidRPr="006F25ED">
        <w:t>work, what sort of writing style (vocabulary, sentence and paragraph structure, use of specific details, etc</w:t>
      </w:r>
      <w:r w:rsidR="00905E53" w:rsidRPr="006F25ED">
        <w:t>—NOT topic</w:t>
      </w:r>
      <w:r w:rsidR="00D57F58" w:rsidRPr="006F25ED">
        <w:t xml:space="preserve">) would you expect to find?  You should devote </w:t>
      </w:r>
      <w:r w:rsidR="00D57F58" w:rsidRPr="006F25ED">
        <w:rPr>
          <w:u w:val="single"/>
        </w:rPr>
        <w:t>several substantial paragraphs</w:t>
      </w:r>
      <w:r w:rsidR="00D57F58" w:rsidRPr="006F25ED">
        <w:t xml:space="preserve"> to answering item #4.</w:t>
      </w:r>
      <w:r w:rsidR="002E7E19">
        <w:t xml:space="preserve"> How does she shape her writing to the </w:t>
      </w:r>
      <w:r w:rsidR="002E7E19" w:rsidRPr="002E7E19">
        <w:rPr>
          <w:i/>
          <w:iCs/>
        </w:rPr>
        <w:t>New Yorker</w:t>
      </w:r>
      <w:r w:rsidR="002E7E19">
        <w:t xml:space="preserve"> audience in particular?</w:t>
      </w:r>
    </w:p>
    <w:p w14:paraId="7C6C3CF9" w14:textId="77777777" w:rsidR="000E23CC" w:rsidRPr="006F25ED" w:rsidRDefault="000E23CC" w:rsidP="002E7E19"/>
    <w:p w14:paraId="2C17564E" w14:textId="43418A11" w:rsidR="00D57F58" w:rsidRPr="006F25ED" w:rsidRDefault="007678EF" w:rsidP="00D57F58">
      <w:pPr>
        <w:pStyle w:val="ListParagraph"/>
        <w:numPr>
          <w:ilvl w:val="0"/>
          <w:numId w:val="1"/>
        </w:numPr>
      </w:pPr>
      <w:r w:rsidRPr="002E7E19">
        <w:rPr>
          <w:u w:val="single"/>
        </w:rPr>
        <w:t xml:space="preserve">Include </w:t>
      </w:r>
      <w:r w:rsidRPr="006F25ED">
        <w:t xml:space="preserve">a list of </w:t>
      </w:r>
      <w:r w:rsidR="006F25ED" w:rsidRPr="002E7E19">
        <w:rPr>
          <w:u w:val="single"/>
        </w:rPr>
        <w:t>all</w:t>
      </w:r>
      <w:r w:rsidR="002E7E19" w:rsidRPr="002E7E19">
        <w:rPr>
          <w:u w:val="single"/>
        </w:rPr>
        <w:t xml:space="preserve"> the sources you have consulted</w:t>
      </w:r>
      <w:r w:rsidRPr="006F25ED">
        <w:t xml:space="preserve">, using the MLA citation format in </w:t>
      </w:r>
      <w:r w:rsidR="0025406F" w:rsidRPr="006F25ED">
        <w:rPr>
          <w:i/>
          <w:iCs/>
        </w:rPr>
        <w:t>Little Seagull</w:t>
      </w:r>
      <w:r w:rsidRPr="006F25ED">
        <w:t>.</w:t>
      </w:r>
    </w:p>
    <w:p w14:paraId="5C74752B" w14:textId="77777777" w:rsidR="00B154C9" w:rsidRPr="00D57F58" w:rsidRDefault="00B154C9" w:rsidP="00B154C9">
      <w:pPr>
        <w:pStyle w:val="ListParagraph"/>
        <w:rPr>
          <w:sz w:val="28"/>
        </w:rPr>
      </w:pPr>
    </w:p>
    <w:sectPr w:rsidR="00B154C9" w:rsidRPr="00D57F58" w:rsidSect="00D57F5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37677"/>
    <w:multiLevelType w:val="hybridMultilevel"/>
    <w:tmpl w:val="345C1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58"/>
    <w:rsid w:val="000E23CC"/>
    <w:rsid w:val="001F0769"/>
    <w:rsid w:val="0025406F"/>
    <w:rsid w:val="002604E5"/>
    <w:rsid w:val="002B377D"/>
    <w:rsid w:val="002E7E19"/>
    <w:rsid w:val="00320809"/>
    <w:rsid w:val="00381A71"/>
    <w:rsid w:val="00391F5C"/>
    <w:rsid w:val="00495524"/>
    <w:rsid w:val="004C30FC"/>
    <w:rsid w:val="00514228"/>
    <w:rsid w:val="00571757"/>
    <w:rsid w:val="006C17F3"/>
    <w:rsid w:val="006E673D"/>
    <w:rsid w:val="006F08C5"/>
    <w:rsid w:val="006F25ED"/>
    <w:rsid w:val="00762732"/>
    <w:rsid w:val="007678EF"/>
    <w:rsid w:val="00785BAD"/>
    <w:rsid w:val="007D3D4C"/>
    <w:rsid w:val="00905E53"/>
    <w:rsid w:val="009A6A0C"/>
    <w:rsid w:val="009B159F"/>
    <w:rsid w:val="00A05759"/>
    <w:rsid w:val="00B154C9"/>
    <w:rsid w:val="00B55983"/>
    <w:rsid w:val="00C523C2"/>
    <w:rsid w:val="00C87CD2"/>
    <w:rsid w:val="00D57F58"/>
    <w:rsid w:val="00E46AB9"/>
    <w:rsid w:val="00F04356"/>
    <w:rsid w:val="00F6504E"/>
    <w:rsid w:val="00FB0977"/>
    <w:rsid w:val="00FF10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E2BC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A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F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59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59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 CTS</dc:creator>
  <cp:keywords/>
  <cp:lastModifiedBy>Carol Franck</cp:lastModifiedBy>
  <cp:revision>2</cp:revision>
  <cp:lastPrinted>2020-02-12T19:13:00Z</cp:lastPrinted>
  <dcterms:created xsi:type="dcterms:W3CDTF">2020-02-19T14:31:00Z</dcterms:created>
  <dcterms:modified xsi:type="dcterms:W3CDTF">2020-02-19T14:31:00Z</dcterms:modified>
</cp:coreProperties>
</file>