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C2FFF" w14:textId="77777777" w:rsidR="00C35C37" w:rsidRPr="00A40E99" w:rsidRDefault="00C35C37" w:rsidP="00C35C37">
      <w:pPr>
        <w:jc w:val="center"/>
        <w:rPr>
          <w:b/>
        </w:rPr>
      </w:pPr>
      <w:r w:rsidRPr="00A40E99">
        <w:rPr>
          <w:b/>
        </w:rPr>
        <w:t>INTRODUCTION TO ART HISTORICAL RESEARCH</w:t>
      </w:r>
    </w:p>
    <w:p w14:paraId="2D9A2799" w14:textId="77777777" w:rsidR="00C35C37" w:rsidRDefault="00C35C37" w:rsidP="00C35C37">
      <w:pPr>
        <w:jc w:val="center"/>
      </w:pPr>
    </w:p>
    <w:p w14:paraId="0DEDE9E2" w14:textId="77777777" w:rsidR="00C35C37" w:rsidRPr="00C35C37" w:rsidRDefault="00C35C37" w:rsidP="00C35C37">
      <w:pPr>
        <w:jc w:val="center"/>
        <w:rPr>
          <w:b/>
          <w:u w:val="single"/>
        </w:rPr>
      </w:pPr>
      <w:r w:rsidRPr="00C35C37">
        <w:rPr>
          <w:b/>
          <w:u w:val="single"/>
        </w:rPr>
        <w:t>“THE BIBLIOGRAPHY PROJECT”</w:t>
      </w:r>
    </w:p>
    <w:p w14:paraId="7B3239A5" w14:textId="77777777" w:rsidR="00C35C37" w:rsidRDefault="00C35C37" w:rsidP="00C35C37">
      <w:pPr>
        <w:jc w:val="center"/>
        <w:rPr>
          <w:u w:val="single"/>
        </w:rPr>
      </w:pPr>
    </w:p>
    <w:p w14:paraId="50DA7822" w14:textId="564B1A84" w:rsidR="00C35C37" w:rsidRPr="00C35C37" w:rsidRDefault="00C35C37" w:rsidP="00C35C37">
      <w:pPr>
        <w:jc w:val="center"/>
        <w:rPr>
          <w:b/>
          <w:u w:val="single"/>
        </w:rPr>
      </w:pPr>
      <w:r>
        <w:rPr>
          <w:b/>
          <w:u w:val="single"/>
        </w:rPr>
        <w:t>STAGE</w:t>
      </w:r>
      <w:r w:rsidR="000021D0">
        <w:rPr>
          <w:b/>
          <w:u w:val="single"/>
        </w:rPr>
        <w:t>S</w:t>
      </w:r>
      <w:r>
        <w:rPr>
          <w:b/>
          <w:u w:val="single"/>
        </w:rPr>
        <w:t xml:space="preserve"> ZERO</w:t>
      </w:r>
      <w:r w:rsidR="000021D0">
        <w:rPr>
          <w:b/>
          <w:u w:val="single"/>
        </w:rPr>
        <w:t xml:space="preserve"> AND ONE</w:t>
      </w:r>
    </w:p>
    <w:p w14:paraId="683FA0AB" w14:textId="77777777" w:rsidR="00C35C37" w:rsidRDefault="00C35C37" w:rsidP="00C35C37">
      <w:pPr>
        <w:jc w:val="center"/>
      </w:pPr>
    </w:p>
    <w:p w14:paraId="6C03A4AC" w14:textId="77777777" w:rsidR="00C35C37" w:rsidRDefault="00C35C37" w:rsidP="00C35C37">
      <w:r w:rsidRPr="00D467EB">
        <w:rPr>
          <w:b/>
          <w:u w:val="single"/>
        </w:rPr>
        <w:t>LEARNING OBJECTIVE</w:t>
      </w:r>
      <w:r>
        <w:t xml:space="preserve">: You will write a comprehensive bibliography </w:t>
      </w:r>
      <w:r w:rsidRPr="00637425">
        <w:t>for a research paper on the cultural and historical significance of a single artwork.</w:t>
      </w:r>
      <w:r>
        <w:t xml:space="preserve">  You will not write the actual paper.  Instead you will learn how to use scholarly databases to find high-quality books and articles on the artist and art work of your choice.  You will compile and cite this material using the citation style known as </w:t>
      </w:r>
      <w:proofErr w:type="spellStart"/>
      <w:r>
        <w:t>Turabian</w:t>
      </w:r>
      <w:proofErr w:type="spellEnd"/>
      <w:r>
        <w:t xml:space="preserve">.  </w:t>
      </w:r>
    </w:p>
    <w:p w14:paraId="62D1518B" w14:textId="77777777" w:rsidR="00C35C37" w:rsidRDefault="00C35C37" w:rsidP="00C35C37"/>
    <w:p w14:paraId="13323377" w14:textId="77777777" w:rsidR="00C35C37" w:rsidRPr="00C35C37" w:rsidRDefault="00C35C37" w:rsidP="00C35C37">
      <w:r>
        <w:rPr>
          <w:u w:val="single"/>
        </w:rPr>
        <w:t>Do not panic!!</w:t>
      </w:r>
      <w:r>
        <w:t xml:space="preserve">  This project will be divided into stages.  I will hand out comprehensive instructions for each stage.  I will go over the assignment in class in detail, and then you will go to the library where Jessica Ramey will demonstrate how to use library materials.  At that </w:t>
      </w:r>
      <w:proofErr w:type="gramStart"/>
      <w:r>
        <w:t>time</w:t>
      </w:r>
      <w:proofErr w:type="gramEnd"/>
      <w:r>
        <w:t xml:space="preserve"> you will be able to begin the project and ask questions if you run into roadblocks.</w:t>
      </w:r>
    </w:p>
    <w:p w14:paraId="07ED1A46" w14:textId="77777777" w:rsidR="00C35C37" w:rsidRDefault="00C35C37" w:rsidP="00C35C37"/>
    <w:p w14:paraId="2E15B231" w14:textId="77777777" w:rsidR="00C35C37" w:rsidRPr="00637425" w:rsidRDefault="00C35C37" w:rsidP="00C35C37"/>
    <w:p w14:paraId="1161D593" w14:textId="77777777" w:rsidR="00C35C37" w:rsidRPr="00BB2C36" w:rsidRDefault="00BB2C36" w:rsidP="00C35C37">
      <w:pPr>
        <w:rPr>
          <w:b/>
          <w:u w:val="single"/>
        </w:rPr>
      </w:pPr>
      <w:r w:rsidRPr="00BB2C36">
        <w:rPr>
          <w:b/>
          <w:u w:val="single"/>
        </w:rPr>
        <w:t>ASSIGNMENT</w:t>
      </w:r>
    </w:p>
    <w:p w14:paraId="714B1EB9" w14:textId="77777777" w:rsidR="00BB2C36" w:rsidRDefault="00BB2C36" w:rsidP="00C35C37"/>
    <w:p w14:paraId="69E6937E" w14:textId="2F21C177" w:rsidR="00D93A0C" w:rsidRDefault="0038638F" w:rsidP="00C35C37">
      <w:r>
        <w:rPr>
          <w:b/>
        </w:rPr>
        <w:t>STEP ZERO</w:t>
      </w:r>
      <w:r w:rsidR="00BB2C36">
        <w:t xml:space="preserve">:  </w:t>
      </w:r>
      <w:r w:rsidR="00C35C37" w:rsidRPr="00637425">
        <w:t>For this assignment, you</w:t>
      </w:r>
      <w:r w:rsidR="00C35C37">
        <w:t xml:space="preserve"> will</w:t>
      </w:r>
      <w:r w:rsidR="00C35C37" w:rsidRPr="00637425">
        <w:t xml:space="preserve"> need </w:t>
      </w:r>
      <w:r w:rsidR="00C35C37">
        <w:t xml:space="preserve">to select </w:t>
      </w:r>
      <w:r w:rsidR="00D93A0C">
        <w:t>an artist.</w:t>
      </w:r>
    </w:p>
    <w:p w14:paraId="4DB54561" w14:textId="77777777" w:rsidR="00BB2C36" w:rsidRDefault="00BB2C36" w:rsidP="00C35C37"/>
    <w:p w14:paraId="3E3376B3" w14:textId="77777777" w:rsidR="00BB2C36" w:rsidRDefault="00BB2C36" w:rsidP="00C35C37">
      <w:r w:rsidRPr="00D93A0C">
        <w:rPr>
          <w:b/>
        </w:rPr>
        <w:t>How should you begin?</w:t>
      </w:r>
      <w:r>
        <w:t xml:space="preserve">  Begin by </w:t>
      </w:r>
      <w:r w:rsidRPr="00637425">
        <w:t>browsing through your textbook for images that interest you</w:t>
      </w:r>
      <w:r>
        <w:t>.</w:t>
      </w:r>
    </w:p>
    <w:p w14:paraId="575D9069" w14:textId="77777777" w:rsidR="00D93A0C" w:rsidRDefault="00D93A0C" w:rsidP="00C35C37"/>
    <w:p w14:paraId="3B79EEC0" w14:textId="77777777" w:rsidR="00D93A0C" w:rsidRDefault="00D93A0C" w:rsidP="00C35C37">
      <w:r w:rsidRPr="00BB2C36">
        <w:rPr>
          <w:b/>
          <w:u w:val="single"/>
        </w:rPr>
        <w:t>Are there any restrictions</w:t>
      </w:r>
      <w:r>
        <w:t>?  Yes:</w:t>
      </w:r>
    </w:p>
    <w:p w14:paraId="4FC91716" w14:textId="77777777" w:rsidR="00D93A0C" w:rsidRDefault="00D93A0C" w:rsidP="00D93A0C">
      <w:pPr>
        <w:pStyle w:val="ListParagraph"/>
        <w:numPr>
          <w:ilvl w:val="0"/>
          <w:numId w:val="1"/>
        </w:numPr>
      </w:pPr>
      <w:r>
        <w:t xml:space="preserve"> The artist must have worked between the Renaissance and the Second World War.</w:t>
      </w:r>
    </w:p>
    <w:p w14:paraId="708790F0" w14:textId="77777777" w:rsidR="00D93A0C" w:rsidRDefault="00D93A0C" w:rsidP="00D93A0C">
      <w:pPr>
        <w:pStyle w:val="ListParagraph"/>
        <w:numPr>
          <w:ilvl w:val="0"/>
          <w:numId w:val="1"/>
        </w:numPr>
      </w:pPr>
      <w:r>
        <w:t>You may not choose Dali, Escher, or Norman Rockwell.</w:t>
      </w:r>
    </w:p>
    <w:p w14:paraId="1BD04140" w14:textId="77777777" w:rsidR="00D93A0C" w:rsidRDefault="00D93A0C" w:rsidP="00D93A0C">
      <w:pPr>
        <w:ind w:left="720"/>
      </w:pPr>
    </w:p>
    <w:p w14:paraId="1F63E3AF" w14:textId="77777777" w:rsidR="00D93A0C" w:rsidRDefault="00D93A0C" w:rsidP="00C35C37">
      <w:r>
        <w:t xml:space="preserve">Can you choose an artist who is not in the textbook?  Yes, </w:t>
      </w:r>
      <w:r w:rsidRPr="00637425">
        <w:t xml:space="preserve">but he or she must </w:t>
      </w:r>
      <w:r w:rsidRPr="002A3D9E">
        <w:rPr>
          <w:u w:val="single"/>
        </w:rPr>
        <w:t>be a professional artist of historical importance</w:t>
      </w:r>
      <w:r w:rsidRPr="00637425">
        <w:t xml:space="preserve">.  </w:t>
      </w:r>
    </w:p>
    <w:p w14:paraId="5622633A" w14:textId="77777777" w:rsidR="00D93A0C" w:rsidRDefault="00D93A0C" w:rsidP="00C35C37"/>
    <w:p w14:paraId="004579D2" w14:textId="77777777" w:rsidR="00C35C37" w:rsidRDefault="00C35C37" w:rsidP="00C35C37">
      <w:r w:rsidRPr="00637425">
        <w:t xml:space="preserve"> </w:t>
      </w:r>
      <w:r w:rsidR="00BB2C36">
        <w:rPr>
          <w:b/>
        </w:rPr>
        <w:t xml:space="preserve">STEP TWO:  </w:t>
      </w:r>
      <w:r w:rsidRPr="00637425">
        <w:t xml:space="preserve">After you have chosen your artist, </w:t>
      </w:r>
      <w:r>
        <w:t>choose a specific work by that artist</w:t>
      </w:r>
      <w:r w:rsidRPr="00637425">
        <w:t>.</w:t>
      </w:r>
    </w:p>
    <w:p w14:paraId="045F274A" w14:textId="77777777" w:rsidR="00BB2C36" w:rsidRDefault="00BB2C36" w:rsidP="00C35C37"/>
    <w:p w14:paraId="5172E5A0" w14:textId="7104E3B3" w:rsidR="00BB2C36" w:rsidRDefault="003B3448" w:rsidP="00C35C37">
      <w:r>
        <w:rPr>
          <w:b/>
        </w:rPr>
        <w:t>STAGE ONE</w:t>
      </w:r>
      <w:r w:rsidR="00BB2C36">
        <w:t xml:space="preserve">:  Fill in the blanks on the sheet provided.  </w:t>
      </w:r>
    </w:p>
    <w:p w14:paraId="0A9142FA" w14:textId="77777777" w:rsidR="00A020F0" w:rsidRDefault="00A020F0" w:rsidP="00C35C37"/>
    <w:p w14:paraId="2A3DD4E8" w14:textId="77777777" w:rsidR="00087611" w:rsidRPr="00637425" w:rsidRDefault="00087611" w:rsidP="00087611">
      <w:r w:rsidRPr="00637425">
        <w:t>Use very general research tools to identify the basic specifications of your object:  who, what, where, and when.  Fill in the blanks on the form handed out in class.</w:t>
      </w:r>
    </w:p>
    <w:p w14:paraId="211D7F5B" w14:textId="77777777" w:rsidR="00087611" w:rsidRPr="00637425" w:rsidRDefault="00087611" w:rsidP="00087611"/>
    <w:p w14:paraId="03AB8CF2" w14:textId="3E3167C3" w:rsidR="00087611" w:rsidRDefault="00087611" w:rsidP="00087611">
      <w:pPr>
        <w:jc w:val="both"/>
      </w:pPr>
      <w:r>
        <w:t>1. Who made it?  What are his</w:t>
      </w:r>
      <w:r w:rsidR="00D868F8">
        <w:t>/her</w:t>
      </w:r>
      <w:r>
        <w:t xml:space="preserve"> </w:t>
      </w:r>
      <w:r w:rsidR="00F60CBD">
        <w:t xml:space="preserve">birth and death </w:t>
      </w:r>
      <w:r>
        <w:t>dates?</w:t>
      </w:r>
    </w:p>
    <w:p w14:paraId="674ACCF2" w14:textId="77777777" w:rsidR="00087611" w:rsidRDefault="00087611" w:rsidP="00087611">
      <w:pPr>
        <w:jc w:val="both"/>
      </w:pPr>
    </w:p>
    <w:p w14:paraId="3BA5401F" w14:textId="2468EED5" w:rsidR="00087611" w:rsidRDefault="00087611" w:rsidP="00087611">
      <w:pPr>
        <w:jc w:val="both"/>
      </w:pPr>
      <w:r>
        <w:t xml:space="preserve">2. When was it made? </w:t>
      </w:r>
    </w:p>
    <w:p w14:paraId="4D99C7CB" w14:textId="77777777" w:rsidR="00087611" w:rsidRDefault="00087611" w:rsidP="00087611">
      <w:pPr>
        <w:jc w:val="both"/>
      </w:pPr>
    </w:p>
    <w:p w14:paraId="23236E41" w14:textId="22AAE844" w:rsidR="00E70800" w:rsidRDefault="00711D28" w:rsidP="00277DD7">
      <w:pPr>
        <w:jc w:val="both"/>
      </w:pPr>
      <w:r>
        <w:t>3.</w:t>
      </w:r>
      <w:r w:rsidR="00087611">
        <w:t>What country was your artist from?</w:t>
      </w:r>
      <w:r w:rsidR="005E5ACE">
        <w:t xml:space="preserve">  If your artist </w:t>
      </w:r>
      <w:r w:rsidR="008E5AD3">
        <w:t>worked primarily in a country that was not his birth country, then you should list both.  Examples:  van Gogh was born in the Netherlands and worked in France.  Picasso was born in Spain and worked in France.</w:t>
      </w:r>
      <w:bookmarkStart w:id="0" w:name="_GoBack"/>
      <w:bookmarkEnd w:id="0"/>
      <w:r w:rsidR="00087611">
        <w:t xml:space="preserve"> </w:t>
      </w:r>
    </w:p>
    <w:p w14:paraId="1D711091" w14:textId="77777777" w:rsidR="00E70800" w:rsidRDefault="00E70800" w:rsidP="00277DD7">
      <w:pPr>
        <w:jc w:val="both"/>
      </w:pPr>
    </w:p>
    <w:p w14:paraId="1F928B1E" w14:textId="23B4A13C" w:rsidR="00087611" w:rsidRDefault="00E70800" w:rsidP="00E70800">
      <w:pPr>
        <w:jc w:val="both"/>
      </w:pPr>
      <w:r>
        <w:lastRenderedPageBreak/>
        <w:t>4.</w:t>
      </w:r>
      <w:r w:rsidR="00997643">
        <w:t>What time period or style or move</w:t>
      </w:r>
      <w:r w:rsidR="00722578">
        <w:t>ment defines the work of this artist?  Examples would include Renaissance, Baroque, Impressionism, Cubism, Surrealism.</w:t>
      </w:r>
      <w:r w:rsidR="00087611">
        <w:t xml:space="preserve"> </w:t>
      </w:r>
    </w:p>
    <w:p w14:paraId="01C32247" w14:textId="77777777" w:rsidR="00A020F0" w:rsidRDefault="00A020F0" w:rsidP="00C35C37"/>
    <w:p w14:paraId="3FE005A0" w14:textId="77777777" w:rsidR="00BB2C36" w:rsidRDefault="00BB2C36" w:rsidP="00C35C37"/>
    <w:p w14:paraId="10449E4C" w14:textId="77777777" w:rsidR="00BB2C36" w:rsidRDefault="00BB2C36" w:rsidP="00C35C37">
      <w:r>
        <w:rPr>
          <w:u w:val="single"/>
        </w:rPr>
        <w:t>How do you find this information?</w:t>
      </w:r>
    </w:p>
    <w:p w14:paraId="337994EA" w14:textId="77777777" w:rsidR="00BB2C36" w:rsidRDefault="00BB2C36" w:rsidP="00BB2C36">
      <w:pPr>
        <w:pStyle w:val="ListParagraph"/>
        <w:numPr>
          <w:ilvl w:val="0"/>
          <w:numId w:val="2"/>
        </w:numPr>
      </w:pPr>
      <w:r>
        <w:t xml:space="preserve"> Begin with your textbook.  You will find much of the information there.</w:t>
      </w:r>
    </w:p>
    <w:p w14:paraId="5A529D8A" w14:textId="35CA7F3A" w:rsidR="00BB2C36" w:rsidRDefault="005F12BF" w:rsidP="00BB2C36">
      <w:pPr>
        <w:pStyle w:val="ListParagraph"/>
        <w:numPr>
          <w:ilvl w:val="0"/>
          <w:numId w:val="2"/>
        </w:numPr>
      </w:pPr>
      <w:r>
        <w:t>Do a Google search and l</w:t>
      </w:r>
      <w:r w:rsidR="00BB2C36">
        <w:t>ook for a museum web site.  For example, if you know the work is in the Museum of Modern Art, check that web site.  It will have all the information.</w:t>
      </w:r>
    </w:p>
    <w:p w14:paraId="2E728A61" w14:textId="77777777" w:rsidR="00BB2C36" w:rsidRPr="00BB2C36" w:rsidRDefault="00BB2C36" w:rsidP="00BB2C36">
      <w:pPr>
        <w:pStyle w:val="ListParagraph"/>
        <w:numPr>
          <w:ilvl w:val="0"/>
          <w:numId w:val="2"/>
        </w:numPr>
      </w:pPr>
      <w:r>
        <w:t>Check Wikipedia.  The basic facts ought to be correct, but the information on style may be wrong.  However, I will make corrections in class and you will not be penalized.</w:t>
      </w:r>
    </w:p>
    <w:p w14:paraId="7B337D82" w14:textId="77777777" w:rsidR="00C35C37" w:rsidRPr="00637425" w:rsidRDefault="00C35C37" w:rsidP="00C35C37"/>
    <w:p w14:paraId="0162CF01" w14:textId="77777777" w:rsidR="00C35C37" w:rsidRPr="00637425" w:rsidRDefault="00C35C37" w:rsidP="00C35C37">
      <w:r w:rsidRPr="00637425">
        <w:t>DUE DATE:  _______________</w:t>
      </w:r>
    </w:p>
    <w:p w14:paraId="46AC06B2" w14:textId="77777777" w:rsidR="00A07017" w:rsidRDefault="00375631"/>
    <w:sectPr w:rsidR="00A07017" w:rsidSect="002D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25FEC"/>
    <w:multiLevelType w:val="hybridMultilevel"/>
    <w:tmpl w:val="7E668986"/>
    <w:lvl w:ilvl="0" w:tplc="937C8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FB69CE"/>
    <w:multiLevelType w:val="hybridMultilevel"/>
    <w:tmpl w:val="6D4EB9BA"/>
    <w:lvl w:ilvl="0" w:tplc="7D161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7"/>
    <w:rsid w:val="000021D0"/>
    <w:rsid w:val="0004633E"/>
    <w:rsid w:val="00052A2E"/>
    <w:rsid w:val="00080E8F"/>
    <w:rsid w:val="00087611"/>
    <w:rsid w:val="00097E37"/>
    <w:rsid w:val="000A37EA"/>
    <w:rsid w:val="000D30B6"/>
    <w:rsid w:val="000F7B9B"/>
    <w:rsid w:val="00103C9E"/>
    <w:rsid w:val="001469A4"/>
    <w:rsid w:val="00157F6D"/>
    <w:rsid w:val="00184A83"/>
    <w:rsid w:val="001C0FA6"/>
    <w:rsid w:val="001F1909"/>
    <w:rsid w:val="001F5505"/>
    <w:rsid w:val="001F78D4"/>
    <w:rsid w:val="00216177"/>
    <w:rsid w:val="00223524"/>
    <w:rsid w:val="00235923"/>
    <w:rsid w:val="0023632B"/>
    <w:rsid w:val="00241454"/>
    <w:rsid w:val="00267E68"/>
    <w:rsid w:val="00277DD7"/>
    <w:rsid w:val="00292705"/>
    <w:rsid w:val="00292D35"/>
    <w:rsid w:val="002955ED"/>
    <w:rsid w:val="002C4B38"/>
    <w:rsid w:val="002D1848"/>
    <w:rsid w:val="002D3937"/>
    <w:rsid w:val="002D60F9"/>
    <w:rsid w:val="002D7B31"/>
    <w:rsid w:val="002F186F"/>
    <w:rsid w:val="00315CB5"/>
    <w:rsid w:val="00327DD0"/>
    <w:rsid w:val="0034507F"/>
    <w:rsid w:val="0035179D"/>
    <w:rsid w:val="003601D9"/>
    <w:rsid w:val="00367E84"/>
    <w:rsid w:val="00375631"/>
    <w:rsid w:val="0038638F"/>
    <w:rsid w:val="00392BC6"/>
    <w:rsid w:val="00397538"/>
    <w:rsid w:val="003B3448"/>
    <w:rsid w:val="003C509F"/>
    <w:rsid w:val="003F0AD6"/>
    <w:rsid w:val="00402D40"/>
    <w:rsid w:val="004650C5"/>
    <w:rsid w:val="004665FE"/>
    <w:rsid w:val="00474E6F"/>
    <w:rsid w:val="00484883"/>
    <w:rsid w:val="00497919"/>
    <w:rsid w:val="004B0493"/>
    <w:rsid w:val="004C7C67"/>
    <w:rsid w:val="004F7E71"/>
    <w:rsid w:val="00504273"/>
    <w:rsid w:val="00532B69"/>
    <w:rsid w:val="00547468"/>
    <w:rsid w:val="005635FD"/>
    <w:rsid w:val="00564EE9"/>
    <w:rsid w:val="005776A8"/>
    <w:rsid w:val="00581838"/>
    <w:rsid w:val="0058194B"/>
    <w:rsid w:val="0059204A"/>
    <w:rsid w:val="005C11CC"/>
    <w:rsid w:val="005C4D6C"/>
    <w:rsid w:val="005E5ACE"/>
    <w:rsid w:val="005F0547"/>
    <w:rsid w:val="005F12BF"/>
    <w:rsid w:val="005F7F6E"/>
    <w:rsid w:val="006105A5"/>
    <w:rsid w:val="00647168"/>
    <w:rsid w:val="0065049D"/>
    <w:rsid w:val="00672FE9"/>
    <w:rsid w:val="006744F4"/>
    <w:rsid w:val="00676C70"/>
    <w:rsid w:val="00684B55"/>
    <w:rsid w:val="00691DE2"/>
    <w:rsid w:val="006B1E86"/>
    <w:rsid w:val="006D625F"/>
    <w:rsid w:val="006D7BFA"/>
    <w:rsid w:val="00711D28"/>
    <w:rsid w:val="00714BBF"/>
    <w:rsid w:val="00722578"/>
    <w:rsid w:val="007356F2"/>
    <w:rsid w:val="00740D84"/>
    <w:rsid w:val="0075490D"/>
    <w:rsid w:val="00757E83"/>
    <w:rsid w:val="00767C77"/>
    <w:rsid w:val="0077363D"/>
    <w:rsid w:val="00792411"/>
    <w:rsid w:val="00797EBD"/>
    <w:rsid w:val="007B5116"/>
    <w:rsid w:val="007D00FD"/>
    <w:rsid w:val="008063D7"/>
    <w:rsid w:val="00831BB4"/>
    <w:rsid w:val="00870A5D"/>
    <w:rsid w:val="008860F9"/>
    <w:rsid w:val="008A0789"/>
    <w:rsid w:val="008C6FCF"/>
    <w:rsid w:val="008D0F74"/>
    <w:rsid w:val="008E5AD3"/>
    <w:rsid w:val="008F53BE"/>
    <w:rsid w:val="00905BD4"/>
    <w:rsid w:val="00913C11"/>
    <w:rsid w:val="0093796F"/>
    <w:rsid w:val="00943466"/>
    <w:rsid w:val="0095471B"/>
    <w:rsid w:val="00960B48"/>
    <w:rsid w:val="00981475"/>
    <w:rsid w:val="0098147E"/>
    <w:rsid w:val="00982E0B"/>
    <w:rsid w:val="00995A39"/>
    <w:rsid w:val="00997643"/>
    <w:rsid w:val="009B441A"/>
    <w:rsid w:val="009C0728"/>
    <w:rsid w:val="009F0E69"/>
    <w:rsid w:val="009F6D31"/>
    <w:rsid w:val="00A020F0"/>
    <w:rsid w:val="00A03A5D"/>
    <w:rsid w:val="00A06A88"/>
    <w:rsid w:val="00A1294A"/>
    <w:rsid w:val="00A132CC"/>
    <w:rsid w:val="00A24FE3"/>
    <w:rsid w:val="00A25DB8"/>
    <w:rsid w:val="00A867A1"/>
    <w:rsid w:val="00A86D83"/>
    <w:rsid w:val="00A910E6"/>
    <w:rsid w:val="00AB0735"/>
    <w:rsid w:val="00AB109E"/>
    <w:rsid w:val="00AB28B6"/>
    <w:rsid w:val="00AD00AF"/>
    <w:rsid w:val="00AE1836"/>
    <w:rsid w:val="00AE78B8"/>
    <w:rsid w:val="00B22665"/>
    <w:rsid w:val="00B24741"/>
    <w:rsid w:val="00B5255F"/>
    <w:rsid w:val="00B531A6"/>
    <w:rsid w:val="00B61E43"/>
    <w:rsid w:val="00B737FE"/>
    <w:rsid w:val="00B75242"/>
    <w:rsid w:val="00B754AA"/>
    <w:rsid w:val="00B93F3C"/>
    <w:rsid w:val="00BB2C36"/>
    <w:rsid w:val="00BB7116"/>
    <w:rsid w:val="00BB774A"/>
    <w:rsid w:val="00BB7CFC"/>
    <w:rsid w:val="00BC6EEA"/>
    <w:rsid w:val="00C11628"/>
    <w:rsid w:val="00C1186C"/>
    <w:rsid w:val="00C35C37"/>
    <w:rsid w:val="00C51978"/>
    <w:rsid w:val="00C5795A"/>
    <w:rsid w:val="00C626EE"/>
    <w:rsid w:val="00CA4EBD"/>
    <w:rsid w:val="00CB3FEC"/>
    <w:rsid w:val="00CC2B79"/>
    <w:rsid w:val="00CF0414"/>
    <w:rsid w:val="00D068E2"/>
    <w:rsid w:val="00D16B75"/>
    <w:rsid w:val="00D271D9"/>
    <w:rsid w:val="00D312F9"/>
    <w:rsid w:val="00D3328C"/>
    <w:rsid w:val="00D35400"/>
    <w:rsid w:val="00D531AB"/>
    <w:rsid w:val="00D82522"/>
    <w:rsid w:val="00D868F8"/>
    <w:rsid w:val="00D8730C"/>
    <w:rsid w:val="00D90A6B"/>
    <w:rsid w:val="00D93A0C"/>
    <w:rsid w:val="00DA19F9"/>
    <w:rsid w:val="00DC28CF"/>
    <w:rsid w:val="00DD690A"/>
    <w:rsid w:val="00DD71CB"/>
    <w:rsid w:val="00E07A9B"/>
    <w:rsid w:val="00E15173"/>
    <w:rsid w:val="00E626DE"/>
    <w:rsid w:val="00E70800"/>
    <w:rsid w:val="00E71307"/>
    <w:rsid w:val="00E81A27"/>
    <w:rsid w:val="00EB4C4B"/>
    <w:rsid w:val="00EC5DEF"/>
    <w:rsid w:val="00EE1BAD"/>
    <w:rsid w:val="00F10603"/>
    <w:rsid w:val="00F16B1C"/>
    <w:rsid w:val="00F54842"/>
    <w:rsid w:val="00F60B52"/>
    <w:rsid w:val="00F60CBD"/>
    <w:rsid w:val="00F67314"/>
    <w:rsid w:val="00F74131"/>
    <w:rsid w:val="00F80416"/>
    <w:rsid w:val="00F83C4A"/>
    <w:rsid w:val="00F85424"/>
    <w:rsid w:val="00F95302"/>
    <w:rsid w:val="00FA6551"/>
    <w:rsid w:val="00FB3574"/>
    <w:rsid w:val="00FC428E"/>
    <w:rsid w:val="00FC4901"/>
    <w:rsid w:val="00FC561D"/>
    <w:rsid w:val="00FE36F2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0D0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C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394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McNamara</dc:creator>
  <cp:keywords/>
  <dc:description/>
  <cp:lastModifiedBy>Mary Jo McNamara</cp:lastModifiedBy>
  <cp:revision>4</cp:revision>
  <dcterms:created xsi:type="dcterms:W3CDTF">2017-08-30T18:00:00Z</dcterms:created>
  <dcterms:modified xsi:type="dcterms:W3CDTF">2017-08-31T18:53:00Z</dcterms:modified>
</cp:coreProperties>
</file>